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B752D" w14:textId="77777777" w:rsidR="00C72535" w:rsidRDefault="00D513F6" w:rsidP="00C72535">
      <w:pPr>
        <w:jc w:val="left"/>
      </w:pPr>
      <w:r>
        <w:rPr>
          <w:rFonts w:hint="eastAsia"/>
        </w:rPr>
        <w:t>様式</w:t>
      </w:r>
      <w:r w:rsidR="00FE5ADC">
        <w:rPr>
          <w:rFonts w:hint="eastAsia"/>
        </w:rPr>
        <w:t>１</w:t>
      </w:r>
      <w:r w:rsidR="00BB0801">
        <w:rPr>
          <w:rFonts w:hint="eastAsia"/>
        </w:rPr>
        <w:t>－１</w:t>
      </w:r>
    </w:p>
    <w:p w14:paraId="273B0B7A" w14:textId="77777777" w:rsidR="00C72535" w:rsidRDefault="00CE680E" w:rsidP="00C72535">
      <w:pPr>
        <w:ind w:firstLineChars="2900" w:firstLine="6090"/>
      </w:pPr>
      <w:r>
        <w:rPr>
          <w:rFonts w:hint="eastAsia"/>
        </w:rPr>
        <w:t>令和</w:t>
      </w:r>
      <w:r w:rsidR="00FE5ADC">
        <w:rPr>
          <w:rFonts w:hint="eastAsia"/>
        </w:rPr>
        <w:t xml:space="preserve">　　年　　月　　日</w:t>
      </w:r>
    </w:p>
    <w:p w14:paraId="1F340FC7" w14:textId="77777777" w:rsidR="00C72535" w:rsidRDefault="00C72535" w:rsidP="00C72535"/>
    <w:p w14:paraId="2B4E1192" w14:textId="77777777" w:rsidR="00C72535" w:rsidRPr="005F4E0E" w:rsidRDefault="00FE5ADC" w:rsidP="00C72535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C34199">
        <w:rPr>
          <w:rFonts w:hAnsi="ＭＳ 明朝" w:cs="MS-Mincho" w:hint="eastAsia"/>
          <w:spacing w:val="196"/>
          <w:kern w:val="0"/>
          <w:szCs w:val="21"/>
          <w:fitText w:val="2020" w:id="574284544"/>
        </w:rPr>
        <w:t>横浜市</w:t>
      </w:r>
      <w:r w:rsidRPr="00C34199">
        <w:rPr>
          <w:rFonts w:hAnsi="ＭＳ 明朝" w:cs="MS-Mincho" w:hint="eastAsia"/>
          <w:spacing w:val="2"/>
          <w:kern w:val="0"/>
          <w:szCs w:val="21"/>
          <w:fitText w:val="2020" w:id="574284544"/>
        </w:rPr>
        <w:t>長</w:t>
      </w:r>
    </w:p>
    <w:p w14:paraId="6D04E46E" w14:textId="77777777" w:rsidR="00C72535" w:rsidRPr="005F4E0E" w:rsidRDefault="00FE5ADC" w:rsidP="00C72535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5F4E0E">
        <w:rPr>
          <w:rFonts w:hAnsi="ＭＳ 明朝" w:cs="MS-Mincho" w:hint="eastAsia"/>
          <w:kern w:val="0"/>
          <w:szCs w:val="21"/>
        </w:rPr>
        <w:t>横浜市水道事業管理者</w:t>
      </w:r>
    </w:p>
    <w:p w14:paraId="6FBC3A5B" w14:textId="77777777" w:rsidR="00C72535" w:rsidRDefault="00FE5ADC" w:rsidP="00C72535">
      <w:r w:rsidRPr="005F4E0E">
        <w:rPr>
          <w:rFonts w:hAnsi="ＭＳ 明朝" w:cs="MS-Mincho" w:hint="eastAsia"/>
          <w:kern w:val="0"/>
          <w:szCs w:val="21"/>
        </w:rPr>
        <w:t>横浜市交通事業管理者</w:t>
      </w:r>
    </w:p>
    <w:p w14:paraId="2317B291" w14:textId="77777777" w:rsidR="00C72535" w:rsidRDefault="00C72535" w:rsidP="00C72535">
      <w:pPr>
        <w:jc w:val="left"/>
      </w:pPr>
    </w:p>
    <w:p w14:paraId="5F2A21BE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C34199">
        <w:rPr>
          <w:rFonts w:hint="eastAsia"/>
          <w:spacing w:val="157"/>
          <w:kern w:val="0"/>
          <w:fitText w:val="1260" w:id="574284545"/>
        </w:rPr>
        <w:t>所在</w:t>
      </w:r>
      <w:r w:rsidRPr="00C34199">
        <w:rPr>
          <w:rFonts w:hint="eastAsia"/>
          <w:spacing w:val="1"/>
          <w:kern w:val="0"/>
          <w:fitText w:val="1260" w:id="574284545"/>
        </w:rPr>
        <w:t>地</w:t>
      </w:r>
    </w:p>
    <w:p w14:paraId="6E5D5149" w14:textId="77777777" w:rsidR="00C72535" w:rsidRDefault="00FE5ADC" w:rsidP="00C72535">
      <w:pPr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　　　（請負人）商号又は名称</w:t>
      </w:r>
    </w:p>
    <w:p w14:paraId="0D044081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代表者職氏名</w:t>
      </w:r>
    </w:p>
    <w:p w14:paraId="772B4663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14:paraId="523846A4" w14:textId="77777777" w:rsidR="00C72535" w:rsidRPr="00250E9C" w:rsidRDefault="00C72535" w:rsidP="00C72535"/>
    <w:p w14:paraId="53FAD306" w14:textId="77777777" w:rsidR="00C72535" w:rsidRDefault="00C72535" w:rsidP="00C72535">
      <w:pPr>
        <w:jc w:val="left"/>
      </w:pPr>
    </w:p>
    <w:p w14:paraId="587E7807" w14:textId="48D823DE" w:rsidR="002A7E79" w:rsidRDefault="00FE5ADC" w:rsidP="00AD0B6A">
      <w:pPr>
        <w:jc w:val="center"/>
        <w:rPr>
          <w:rFonts w:hAnsi="ＭＳ 明朝"/>
          <w:szCs w:val="21"/>
        </w:rPr>
      </w:pPr>
      <w:r w:rsidRPr="002A7E79">
        <w:rPr>
          <w:rFonts w:hAnsi="ＭＳ 明朝" w:hint="eastAsia"/>
          <w:szCs w:val="21"/>
        </w:rPr>
        <w:t>公共工事設計労務単価の改定（</w:t>
      </w:r>
      <w:r w:rsidR="001F2B30">
        <w:rPr>
          <w:rFonts w:hAnsi="ＭＳ 明朝" w:hint="eastAsia"/>
          <w:szCs w:val="21"/>
        </w:rPr>
        <w:t>令和</w:t>
      </w:r>
      <w:r w:rsidR="005654C0">
        <w:rPr>
          <w:rFonts w:hAnsi="ＭＳ 明朝" w:hint="eastAsia"/>
          <w:szCs w:val="21"/>
        </w:rPr>
        <w:t>７</w:t>
      </w:r>
      <w:r w:rsidR="007F1986">
        <w:rPr>
          <w:rFonts w:hAnsi="ＭＳ 明朝" w:hint="eastAsia"/>
          <w:szCs w:val="21"/>
        </w:rPr>
        <w:t>年</w:t>
      </w:r>
      <w:r w:rsidR="00AC0F69">
        <w:rPr>
          <w:rFonts w:hAnsi="ＭＳ 明朝" w:hint="eastAsia"/>
          <w:szCs w:val="21"/>
        </w:rPr>
        <w:t>３</w:t>
      </w:r>
      <w:r w:rsidRPr="002A7E79">
        <w:rPr>
          <w:rFonts w:hAnsi="ＭＳ 明朝" w:hint="eastAsia"/>
          <w:szCs w:val="21"/>
        </w:rPr>
        <w:t>月）に伴う特例措置</w:t>
      </w:r>
    </w:p>
    <w:p w14:paraId="06CF7F23" w14:textId="77777777" w:rsidR="00C72535" w:rsidRPr="000102EB" w:rsidRDefault="00FE5ADC" w:rsidP="00C72535">
      <w:pPr>
        <w:jc w:val="center"/>
      </w:pPr>
      <w:r>
        <w:rPr>
          <w:rFonts w:hAnsi="ＭＳ 明朝" w:hint="eastAsia"/>
          <w:szCs w:val="21"/>
        </w:rPr>
        <w:t>に基づく請負代金額の変更請求</w:t>
      </w:r>
      <w:r>
        <w:rPr>
          <w:rFonts w:hint="eastAsia"/>
        </w:rPr>
        <w:t>書</w:t>
      </w:r>
    </w:p>
    <w:p w14:paraId="614D05FA" w14:textId="77777777" w:rsidR="00C72535" w:rsidRPr="00250E9C" w:rsidRDefault="00C72535" w:rsidP="00C72535"/>
    <w:p w14:paraId="62EB44B9" w14:textId="77777777" w:rsidR="00C72535" w:rsidRDefault="00C72535" w:rsidP="00C72535"/>
    <w:p w14:paraId="76B8658A" w14:textId="77777777" w:rsidR="00C72535" w:rsidRPr="004F09FF" w:rsidRDefault="00FE5ADC" w:rsidP="00C72535">
      <w:r>
        <w:rPr>
          <w:rFonts w:hint="eastAsia"/>
        </w:rPr>
        <w:t xml:space="preserve">　</w:t>
      </w:r>
      <w:r w:rsidR="00CE680E" w:rsidRPr="004F09FF">
        <w:rPr>
          <w:rFonts w:hint="eastAsia"/>
        </w:rPr>
        <w:t>令和</w:t>
      </w:r>
      <w:r w:rsidRPr="004F09FF">
        <w:rPr>
          <w:rFonts w:hint="eastAsia"/>
        </w:rPr>
        <w:t xml:space="preserve">　年　月　日に契約を締結した次の契約について、標記特例措置による請負代金額の変更を行うため、工事請負契約約款第</w:t>
      </w:r>
      <w:r w:rsidR="00250E9C" w:rsidRPr="004F09FF">
        <w:rPr>
          <w:rFonts w:hint="eastAsia"/>
        </w:rPr>
        <w:t>5</w:t>
      </w:r>
      <w:r w:rsidR="00497220">
        <w:rPr>
          <w:rFonts w:hint="eastAsia"/>
        </w:rPr>
        <w:t>9</w:t>
      </w:r>
      <w:r w:rsidRPr="004F09FF">
        <w:rPr>
          <w:rFonts w:hint="eastAsia"/>
        </w:rPr>
        <w:t>条の規定に基づく協議を請求します。</w:t>
      </w:r>
    </w:p>
    <w:p w14:paraId="1B1C5466" w14:textId="77777777" w:rsidR="00C72535" w:rsidRPr="004F09FF" w:rsidRDefault="00FE5ADC" w:rsidP="00C72535">
      <w:r w:rsidRPr="004F09FF">
        <w:rPr>
          <w:rFonts w:hint="eastAsia"/>
        </w:rPr>
        <w:t xml:space="preserve">　</w:t>
      </w:r>
    </w:p>
    <w:p w14:paraId="28DE8ADF" w14:textId="77777777" w:rsidR="00C72535" w:rsidRPr="004F09FF" w:rsidRDefault="00C72535" w:rsidP="00C72535"/>
    <w:p w14:paraId="7C82613A" w14:textId="77777777" w:rsidR="00C72535" w:rsidRPr="004F09FF" w:rsidRDefault="00FE5ADC" w:rsidP="00C72535">
      <w:r w:rsidRPr="004F09FF">
        <w:rPr>
          <w:rFonts w:hint="eastAsia"/>
        </w:rPr>
        <w:t>１　工事（製造）件名</w:t>
      </w:r>
    </w:p>
    <w:p w14:paraId="30D8F491" w14:textId="77777777" w:rsidR="00C72535" w:rsidRPr="004F09FF" w:rsidRDefault="00C72535" w:rsidP="00C72535"/>
    <w:p w14:paraId="0E2B3A51" w14:textId="77777777" w:rsidR="00C72535" w:rsidRPr="004F09FF" w:rsidRDefault="00FE5ADC" w:rsidP="00C72535">
      <w:r w:rsidRPr="004F09FF">
        <w:rPr>
          <w:rFonts w:hint="eastAsia"/>
        </w:rPr>
        <w:t xml:space="preserve">２　請負代金額　　　　</w:t>
      </w:r>
    </w:p>
    <w:p w14:paraId="2B68EE86" w14:textId="77777777" w:rsidR="00C72535" w:rsidRPr="004F09FF" w:rsidRDefault="00C72535" w:rsidP="00C72535"/>
    <w:p w14:paraId="73934DE3" w14:textId="77777777" w:rsidR="00C72535" w:rsidRPr="004F09FF" w:rsidRDefault="00FE5ADC" w:rsidP="00C72535">
      <w:r w:rsidRPr="004F09FF">
        <w:rPr>
          <w:rFonts w:hint="eastAsia"/>
        </w:rPr>
        <w:t xml:space="preserve">３　工　　期　　　　　　　</w:t>
      </w:r>
      <w:r w:rsidR="00CE680E" w:rsidRPr="004F09FF">
        <w:rPr>
          <w:rFonts w:hint="eastAsia"/>
        </w:rPr>
        <w:t>令和</w:t>
      </w:r>
      <w:r w:rsidRPr="004F09FF">
        <w:rPr>
          <w:rFonts w:hint="eastAsia"/>
        </w:rPr>
        <w:t xml:space="preserve">　　年　　月　　日から</w:t>
      </w:r>
    </w:p>
    <w:p w14:paraId="751FFB0B" w14:textId="77777777" w:rsidR="00C72535" w:rsidRPr="004F09FF" w:rsidRDefault="00FE5ADC" w:rsidP="00C72535">
      <w:r w:rsidRPr="004F09FF">
        <w:rPr>
          <w:rFonts w:hint="eastAsia"/>
        </w:rPr>
        <w:t xml:space="preserve">　　　　　　　　　　　　　</w:t>
      </w:r>
      <w:r w:rsidR="00CE680E" w:rsidRPr="004F09FF">
        <w:rPr>
          <w:rFonts w:hint="eastAsia"/>
        </w:rPr>
        <w:t>令和</w:t>
      </w:r>
      <w:r w:rsidRPr="004F09FF">
        <w:rPr>
          <w:rFonts w:hint="eastAsia"/>
        </w:rPr>
        <w:t xml:space="preserve">　　年　　月　　日まで</w:t>
      </w:r>
    </w:p>
    <w:p w14:paraId="66EEBF51" w14:textId="77777777" w:rsidR="00C72535" w:rsidRPr="004F09FF" w:rsidRDefault="00FE5ADC" w:rsidP="00C72535">
      <w:r w:rsidRPr="004F09FF">
        <w:rPr>
          <w:rFonts w:hint="eastAsia"/>
        </w:rPr>
        <w:t xml:space="preserve">　　　　　　　　　　　　　</w:t>
      </w:r>
    </w:p>
    <w:p w14:paraId="702E7D09" w14:textId="77777777" w:rsidR="00C72535" w:rsidRPr="004F09FF" w:rsidRDefault="00C72535" w:rsidP="00C72535"/>
    <w:p w14:paraId="427FB0B7" w14:textId="77777777" w:rsidR="003E1A14" w:rsidRPr="007F1986" w:rsidRDefault="003E1A14" w:rsidP="00C72535">
      <w:pPr>
        <w:jc w:val="left"/>
      </w:pPr>
    </w:p>
    <w:p w14:paraId="37AB2C6E" w14:textId="77777777" w:rsidR="00492C37" w:rsidRDefault="003E1A14" w:rsidP="00C72535">
      <w:pPr>
        <w:jc w:val="left"/>
      </w:pPr>
      <w:r w:rsidRPr="003E1A14">
        <w:rPr>
          <w:rFonts w:hint="eastAsia"/>
        </w:rPr>
        <w:t>※　製造請負に係る契約にあっては、「工事請負契約約款第5</w:t>
      </w:r>
      <w:r w:rsidR="001F2B30">
        <w:rPr>
          <w:rFonts w:hint="eastAsia"/>
        </w:rPr>
        <w:t>9</w:t>
      </w:r>
      <w:r w:rsidRPr="003E1A14">
        <w:rPr>
          <w:rFonts w:hint="eastAsia"/>
        </w:rPr>
        <w:t>条」とあるのは「製造請負契約約款第5</w:t>
      </w:r>
      <w:r w:rsidR="001F2B30">
        <w:rPr>
          <w:rFonts w:hint="eastAsia"/>
        </w:rPr>
        <w:t>5</w:t>
      </w:r>
      <w:r w:rsidRPr="003E1A14">
        <w:rPr>
          <w:rFonts w:hint="eastAsia"/>
        </w:rPr>
        <w:t>条」と読み替えるものとする。</w:t>
      </w:r>
    </w:p>
    <w:p w14:paraId="3CD44A88" w14:textId="77777777" w:rsidR="003E1A14" w:rsidRPr="003E1A14" w:rsidRDefault="003E1A14" w:rsidP="00C72535">
      <w:pPr>
        <w:jc w:val="left"/>
      </w:pPr>
    </w:p>
    <w:p w14:paraId="373C23B1" w14:textId="77777777" w:rsidR="00C72535" w:rsidRDefault="007F1986" w:rsidP="00C72535">
      <w:pPr>
        <w:jc w:val="left"/>
      </w:pPr>
      <w:r>
        <w:br w:type="page"/>
      </w:r>
      <w:r w:rsidR="00D513F6">
        <w:rPr>
          <w:rFonts w:hint="eastAsia"/>
        </w:rPr>
        <w:lastRenderedPageBreak/>
        <w:t>様式１</w:t>
      </w:r>
      <w:r w:rsidR="00FE5ADC">
        <w:rPr>
          <w:rFonts w:hint="eastAsia"/>
        </w:rPr>
        <w:t>－２</w:t>
      </w:r>
    </w:p>
    <w:p w14:paraId="19320070" w14:textId="77777777" w:rsidR="00C72535" w:rsidRDefault="00CE680E" w:rsidP="00C72535">
      <w:pPr>
        <w:ind w:firstLineChars="2900" w:firstLine="6090"/>
      </w:pPr>
      <w:r>
        <w:rPr>
          <w:rFonts w:hint="eastAsia"/>
        </w:rPr>
        <w:t>令和</w:t>
      </w:r>
      <w:r w:rsidR="00FE5ADC">
        <w:rPr>
          <w:rFonts w:hint="eastAsia"/>
        </w:rPr>
        <w:t xml:space="preserve">　　年　　月　　日</w:t>
      </w:r>
    </w:p>
    <w:p w14:paraId="2E4798F0" w14:textId="77777777" w:rsidR="00C72535" w:rsidRPr="0023700C" w:rsidRDefault="00C72535" w:rsidP="00C72535"/>
    <w:p w14:paraId="0BC2F746" w14:textId="77777777" w:rsidR="00C72535" w:rsidRPr="005F4E0E" w:rsidRDefault="00FE5ADC" w:rsidP="00C72535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C34199">
        <w:rPr>
          <w:rFonts w:hAnsi="ＭＳ 明朝" w:cs="MS-Mincho" w:hint="eastAsia"/>
          <w:spacing w:val="196"/>
          <w:kern w:val="0"/>
          <w:szCs w:val="21"/>
          <w:fitText w:val="2020" w:id="574284546"/>
        </w:rPr>
        <w:t>横浜市</w:t>
      </w:r>
      <w:r w:rsidRPr="00C34199">
        <w:rPr>
          <w:rFonts w:hAnsi="ＭＳ 明朝" w:cs="MS-Mincho" w:hint="eastAsia"/>
          <w:spacing w:val="2"/>
          <w:kern w:val="0"/>
          <w:szCs w:val="21"/>
          <w:fitText w:val="2020" w:id="574284546"/>
        </w:rPr>
        <w:t>長</w:t>
      </w:r>
    </w:p>
    <w:p w14:paraId="5194E1DD" w14:textId="77777777" w:rsidR="00C72535" w:rsidRPr="005F4E0E" w:rsidRDefault="00FE5ADC" w:rsidP="00C72535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5F4E0E">
        <w:rPr>
          <w:rFonts w:hAnsi="ＭＳ 明朝" w:cs="MS-Mincho" w:hint="eastAsia"/>
          <w:kern w:val="0"/>
          <w:szCs w:val="21"/>
        </w:rPr>
        <w:t>横浜市水道事業管理者</w:t>
      </w:r>
    </w:p>
    <w:p w14:paraId="57A9C648" w14:textId="77777777" w:rsidR="00C72535" w:rsidRDefault="00FE5ADC" w:rsidP="00C72535">
      <w:r w:rsidRPr="005F4E0E">
        <w:rPr>
          <w:rFonts w:hAnsi="ＭＳ 明朝" w:cs="MS-Mincho" w:hint="eastAsia"/>
          <w:kern w:val="0"/>
          <w:szCs w:val="21"/>
        </w:rPr>
        <w:t>横浜市交通事業管理者</w:t>
      </w:r>
    </w:p>
    <w:p w14:paraId="2728A0AF" w14:textId="77777777" w:rsidR="00C72535" w:rsidRDefault="00C72535" w:rsidP="00C72535">
      <w:pPr>
        <w:jc w:val="left"/>
      </w:pPr>
    </w:p>
    <w:p w14:paraId="5CA91BF6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C34199">
        <w:rPr>
          <w:rFonts w:hint="eastAsia"/>
          <w:spacing w:val="157"/>
          <w:kern w:val="0"/>
          <w:fitText w:val="1260" w:id="574284547"/>
        </w:rPr>
        <w:t>所在</w:t>
      </w:r>
      <w:r w:rsidRPr="00C34199">
        <w:rPr>
          <w:rFonts w:hint="eastAsia"/>
          <w:spacing w:val="1"/>
          <w:kern w:val="0"/>
          <w:fitText w:val="1260" w:id="574284547"/>
        </w:rPr>
        <w:t>地</w:t>
      </w:r>
    </w:p>
    <w:p w14:paraId="5EA283A8" w14:textId="77777777" w:rsidR="00C72535" w:rsidRDefault="00FE5ADC" w:rsidP="00C72535">
      <w:pPr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　　　（請負人）商号又は名称</w:t>
      </w:r>
    </w:p>
    <w:p w14:paraId="1BA1B553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代表者職氏名</w:t>
      </w:r>
    </w:p>
    <w:p w14:paraId="25B5FD35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14:paraId="51BF9BBE" w14:textId="77777777" w:rsidR="00C72535" w:rsidRDefault="00C72535" w:rsidP="00C72535"/>
    <w:p w14:paraId="3EC6986C" w14:textId="77777777" w:rsidR="00C72535" w:rsidRDefault="00C72535" w:rsidP="00C72535">
      <w:pPr>
        <w:jc w:val="center"/>
      </w:pPr>
    </w:p>
    <w:p w14:paraId="63D23D40" w14:textId="26E4C66E" w:rsidR="00C72535" w:rsidRDefault="00FE5ADC" w:rsidP="00C72535">
      <w:r>
        <w:rPr>
          <w:rFonts w:hint="eastAsia"/>
        </w:rPr>
        <w:t xml:space="preserve">　</w:t>
      </w:r>
      <w:r w:rsidR="00CE680E">
        <w:rPr>
          <w:rFonts w:hint="eastAsia"/>
        </w:rPr>
        <w:t>令和</w:t>
      </w:r>
      <w:r>
        <w:rPr>
          <w:rFonts w:hint="eastAsia"/>
        </w:rPr>
        <w:t xml:space="preserve">　年　月　日に契約を締結した次の契約については、</w:t>
      </w:r>
      <w:r w:rsidR="002A7E79" w:rsidRPr="002A7E79">
        <w:rPr>
          <w:rFonts w:hAnsi="ＭＳ 明朝" w:hint="eastAsia"/>
          <w:szCs w:val="21"/>
        </w:rPr>
        <w:t>公共工事設計労務単価の改定（</w:t>
      </w:r>
      <w:r w:rsidR="001F2B30">
        <w:rPr>
          <w:rFonts w:hAnsi="ＭＳ 明朝" w:hint="eastAsia"/>
          <w:szCs w:val="21"/>
        </w:rPr>
        <w:t>令和</w:t>
      </w:r>
      <w:r w:rsidR="005654C0">
        <w:rPr>
          <w:rFonts w:hAnsi="ＭＳ 明朝" w:hint="eastAsia"/>
          <w:szCs w:val="21"/>
        </w:rPr>
        <w:t>７</w:t>
      </w:r>
      <w:r w:rsidR="007F1986">
        <w:rPr>
          <w:rFonts w:hAnsi="ＭＳ 明朝" w:hint="eastAsia"/>
          <w:szCs w:val="21"/>
        </w:rPr>
        <w:t>年</w:t>
      </w:r>
      <w:r w:rsidR="00AC0F69">
        <w:rPr>
          <w:rFonts w:hAnsi="ＭＳ 明朝" w:hint="eastAsia"/>
          <w:szCs w:val="21"/>
        </w:rPr>
        <w:t>３</w:t>
      </w:r>
      <w:r w:rsidR="002A7E79" w:rsidRPr="002A7E79">
        <w:rPr>
          <w:rFonts w:hAnsi="ＭＳ 明朝" w:hint="eastAsia"/>
          <w:szCs w:val="21"/>
        </w:rPr>
        <w:t>月）に伴う特例措置</w:t>
      </w:r>
      <w:r w:rsidR="002A7E79">
        <w:rPr>
          <w:rFonts w:hAnsi="ＭＳ 明朝" w:hint="eastAsia"/>
          <w:szCs w:val="21"/>
        </w:rPr>
        <w:t xml:space="preserve"> </w:t>
      </w:r>
      <w:r>
        <w:rPr>
          <w:rFonts w:hint="eastAsia"/>
        </w:rPr>
        <w:t>による請負代金額の変更のための協議の請求を行いません。</w:t>
      </w:r>
    </w:p>
    <w:p w14:paraId="1384AE2C" w14:textId="77777777" w:rsidR="00C72535" w:rsidRDefault="00FE5ADC" w:rsidP="00C72535">
      <w:r>
        <w:rPr>
          <w:rFonts w:hint="eastAsia"/>
        </w:rPr>
        <w:t xml:space="preserve">　</w:t>
      </w:r>
    </w:p>
    <w:p w14:paraId="641A935E" w14:textId="77777777" w:rsidR="00C72535" w:rsidRDefault="00C72535" w:rsidP="00C72535"/>
    <w:p w14:paraId="6A945EA1" w14:textId="77777777" w:rsidR="00C72535" w:rsidRDefault="00C72535" w:rsidP="00C72535">
      <w:pPr>
        <w:pStyle w:val="a7"/>
      </w:pPr>
    </w:p>
    <w:p w14:paraId="58FF2C64" w14:textId="77777777" w:rsidR="00C72535" w:rsidRDefault="00C72535" w:rsidP="00C72535"/>
    <w:p w14:paraId="5056D35E" w14:textId="77777777" w:rsidR="00C72535" w:rsidRPr="0023700C" w:rsidRDefault="00C72535" w:rsidP="00C72535"/>
    <w:p w14:paraId="2DF78B3A" w14:textId="77777777" w:rsidR="00C72535" w:rsidRDefault="00FE5ADC" w:rsidP="00C72535">
      <w:r>
        <w:rPr>
          <w:rFonts w:hint="eastAsia"/>
        </w:rPr>
        <w:t>１　工事（製造）件名</w:t>
      </w:r>
    </w:p>
    <w:p w14:paraId="0CA4EDE4" w14:textId="77777777" w:rsidR="00C72535" w:rsidRDefault="00C72535" w:rsidP="00C72535"/>
    <w:p w14:paraId="2E46F1B0" w14:textId="77777777" w:rsidR="00C72535" w:rsidRDefault="00FE5ADC" w:rsidP="00C72535">
      <w:r>
        <w:rPr>
          <w:rFonts w:hint="eastAsia"/>
        </w:rPr>
        <w:t xml:space="preserve">２　請負代金額　　　　</w:t>
      </w:r>
    </w:p>
    <w:p w14:paraId="72B2A6B4" w14:textId="77777777" w:rsidR="00C72535" w:rsidRDefault="00C72535" w:rsidP="00C72535"/>
    <w:p w14:paraId="4AB24951" w14:textId="77777777" w:rsidR="00C72535" w:rsidRDefault="00FE5ADC" w:rsidP="00C72535">
      <w:r>
        <w:rPr>
          <w:rFonts w:hint="eastAsia"/>
        </w:rPr>
        <w:t xml:space="preserve">３　工　　期　　　　　　　　</w:t>
      </w:r>
      <w:r w:rsidR="00CE680E">
        <w:rPr>
          <w:rFonts w:hint="eastAsia"/>
        </w:rPr>
        <w:t>令和</w:t>
      </w:r>
      <w:r>
        <w:rPr>
          <w:rFonts w:hint="eastAsia"/>
        </w:rPr>
        <w:t xml:space="preserve">　　年　　月　　日から</w:t>
      </w:r>
    </w:p>
    <w:p w14:paraId="34B38111" w14:textId="77777777" w:rsidR="00C72535" w:rsidRDefault="00FE5ADC" w:rsidP="00C72535">
      <w:r>
        <w:rPr>
          <w:rFonts w:hint="eastAsia"/>
        </w:rPr>
        <w:t xml:space="preserve">　　　　　　　　　　　　　　</w:t>
      </w:r>
      <w:r w:rsidR="00CE680E">
        <w:rPr>
          <w:rFonts w:hint="eastAsia"/>
        </w:rPr>
        <w:t>令和</w:t>
      </w:r>
      <w:r>
        <w:rPr>
          <w:rFonts w:hint="eastAsia"/>
        </w:rPr>
        <w:t xml:space="preserve">　　年　　月　　日まで</w:t>
      </w:r>
    </w:p>
    <w:p w14:paraId="656B3E71" w14:textId="77777777" w:rsidR="00C72535" w:rsidRDefault="00FE5ADC" w:rsidP="00C72535">
      <w:r>
        <w:rPr>
          <w:rFonts w:hint="eastAsia"/>
        </w:rPr>
        <w:t xml:space="preserve">　　　　　　　　　　　　　</w:t>
      </w:r>
    </w:p>
    <w:p w14:paraId="5E476A03" w14:textId="77777777" w:rsidR="00C72535" w:rsidRDefault="00C72535" w:rsidP="00C72535"/>
    <w:p w14:paraId="74BAE3AE" w14:textId="77777777" w:rsidR="00C72535" w:rsidRDefault="00C72535" w:rsidP="00C72535"/>
    <w:p w14:paraId="40BD8E4F" w14:textId="77777777" w:rsidR="00C72535" w:rsidRPr="00AC0F69" w:rsidRDefault="00C72535" w:rsidP="00C72535"/>
    <w:p w14:paraId="43094F88" w14:textId="77777777" w:rsidR="00C72535" w:rsidRDefault="00C72535" w:rsidP="00C72535"/>
    <w:p w14:paraId="1C503017" w14:textId="2DD76C4A" w:rsidR="00EC758C" w:rsidRDefault="00EC758C" w:rsidP="00EC1671">
      <w:pPr>
        <w:pStyle w:val="a9"/>
        <w:ind w:right="840"/>
        <w:jc w:val="both"/>
      </w:pPr>
    </w:p>
    <w:p w14:paraId="11E7D644" w14:textId="3205ADE1" w:rsidR="00EC758C" w:rsidRDefault="00EC758C" w:rsidP="00CE736C">
      <w:pPr>
        <w:pStyle w:val="a9"/>
        <w:ind w:right="840"/>
        <w:jc w:val="both"/>
        <w:rPr>
          <w:rFonts w:hAnsi="ＭＳ 明朝" w:cs="MS-Mincho"/>
          <w:kern w:val="0"/>
          <w:szCs w:val="21"/>
        </w:rPr>
      </w:pPr>
      <w:r>
        <w:br w:type="page"/>
      </w:r>
    </w:p>
    <w:p w14:paraId="0613A04F" w14:textId="77777777" w:rsidR="00EC758C" w:rsidRPr="00681FAF" w:rsidRDefault="00EC758C" w:rsidP="00EC758C">
      <w:pPr>
        <w:autoSpaceDE w:val="0"/>
        <w:autoSpaceDN w:val="0"/>
        <w:adjustRightInd w:val="0"/>
        <w:ind w:right="202"/>
        <w:rPr>
          <w:rFonts w:hAnsi="ＭＳ 明朝" w:cs="MS-Mincho"/>
          <w:kern w:val="0"/>
          <w:szCs w:val="21"/>
        </w:rPr>
      </w:pPr>
      <w:r w:rsidRPr="00681FAF">
        <w:rPr>
          <w:rFonts w:hAnsi="ＭＳ 明朝" w:cs="MS-Mincho" w:hint="eastAsia"/>
          <w:kern w:val="0"/>
          <w:szCs w:val="21"/>
        </w:rPr>
        <w:t>様式３</w:t>
      </w:r>
      <w:r>
        <w:rPr>
          <w:rFonts w:hAnsi="ＭＳ 明朝" w:cs="MS-Mincho" w:hint="eastAsia"/>
          <w:kern w:val="0"/>
          <w:szCs w:val="21"/>
        </w:rPr>
        <w:t xml:space="preserve">　　　　　　　　　　　　　　　　（表）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2"/>
      </w:tblGrid>
      <w:tr w:rsidR="00EC758C" w14:paraId="79B441E4" w14:textId="77777777" w:rsidTr="00073BC7">
        <w:trPr>
          <w:trHeight w:val="12061"/>
        </w:trPr>
        <w:tc>
          <w:tcPr>
            <w:tcW w:w="9090" w:type="dxa"/>
          </w:tcPr>
          <w:p w14:paraId="39F9B39E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3B6C81BA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 w:val="28"/>
                <w:szCs w:val="24"/>
              </w:rPr>
            </w:pPr>
            <w:r w:rsidRPr="005F4E0E">
              <w:rPr>
                <w:rFonts w:hAnsi="ＭＳ 明朝" w:cs="MS-Mincho" w:hint="eastAsia"/>
                <w:kern w:val="0"/>
                <w:sz w:val="28"/>
                <w:szCs w:val="24"/>
              </w:rPr>
              <w:t>請　書</w:t>
            </w:r>
          </w:p>
          <w:p w14:paraId="4CB9816E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 w:val="16"/>
                <w:szCs w:val="16"/>
                <w:lang w:eastAsia="zh-CN"/>
              </w:rPr>
            </w:pPr>
          </w:p>
          <w:p w14:paraId="03A73008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  <w:lang w:eastAsia="zh-CN"/>
              </w:rPr>
            </w:pPr>
          </w:p>
          <w:p w14:paraId="3FEA58EE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 w:firstLineChars="2700" w:firstLine="5670"/>
              <w:rPr>
                <w:rFonts w:hAnsi="ＭＳ 明朝" w:cs="MS-Mincho"/>
                <w:kern w:val="0"/>
                <w:szCs w:val="21"/>
              </w:rPr>
            </w:pPr>
            <w:r>
              <w:rPr>
                <w:rFonts w:hAnsi="ＭＳ 明朝" w:cs="MS-Mincho" w:hint="eastAsia"/>
                <w:kern w:val="0"/>
                <w:szCs w:val="21"/>
              </w:rPr>
              <w:t xml:space="preserve">令和　　年　　月　　</w:t>
            </w:r>
            <w:r w:rsidRPr="005F4E0E">
              <w:rPr>
                <w:rFonts w:hAnsi="ＭＳ 明朝" w:cs="MS-Mincho" w:hint="eastAsia"/>
                <w:kern w:val="0"/>
                <w:szCs w:val="21"/>
              </w:rPr>
              <w:t>日</w:t>
            </w:r>
          </w:p>
          <w:p w14:paraId="1C627AE1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0910CA1B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　</w:t>
            </w:r>
            <w:r w:rsidRPr="00EC758C">
              <w:rPr>
                <w:rFonts w:hAnsi="ＭＳ 明朝" w:cs="MS-Mincho" w:hint="eastAsia"/>
                <w:spacing w:val="196"/>
                <w:kern w:val="0"/>
                <w:szCs w:val="21"/>
                <w:fitText w:val="2020" w:id="-756783866"/>
              </w:rPr>
              <w:t>横浜市</w:t>
            </w:r>
            <w:r w:rsidRPr="00EC758C">
              <w:rPr>
                <w:rFonts w:hAnsi="ＭＳ 明朝" w:cs="MS-Mincho" w:hint="eastAsia"/>
                <w:spacing w:val="2"/>
                <w:kern w:val="0"/>
                <w:szCs w:val="21"/>
                <w:fitText w:val="2020" w:id="-756783866"/>
              </w:rPr>
              <w:t>長</w:t>
            </w:r>
          </w:p>
          <w:p w14:paraId="64262268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" w:firstLineChars="100" w:firstLine="210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横浜市水道事業管理者　　</w:t>
            </w:r>
          </w:p>
          <w:p w14:paraId="2602DD41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" w:firstLineChars="100" w:firstLine="210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>横浜市交通事業管理者</w:t>
            </w:r>
          </w:p>
          <w:p w14:paraId="56EEC88D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21909D12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 w:firstLineChars="2331" w:firstLine="4895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int="eastAsia"/>
              </w:rPr>
              <w:t>所　 在　 地</w:t>
            </w:r>
          </w:p>
          <w:p w14:paraId="43E678D5" w14:textId="0B59C0C8" w:rsidR="00EC758C" w:rsidRPr="005F4E0E" w:rsidRDefault="00EC758C" w:rsidP="00073BC7">
            <w:pPr>
              <w:autoSpaceDE w:val="0"/>
              <w:autoSpaceDN w:val="0"/>
              <w:adjustRightInd w:val="0"/>
              <w:ind w:right="202" w:firstLineChars="1950" w:firstLine="4095"/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請負人　</w:t>
            </w:r>
            <w:r w:rsidRPr="005F4E0E">
              <w:rPr>
                <w:rFonts w:hint="eastAsia"/>
              </w:rPr>
              <w:t>商号又は名称</w:t>
            </w:r>
            <w:r w:rsidR="00284F1A">
              <w:rPr>
                <w:rFonts w:hint="eastAsia"/>
              </w:rPr>
              <w:t xml:space="preserve">　　　　　　　</w:t>
            </w:r>
            <w:r w:rsidR="00284F1A" w:rsidRPr="00284F1A">
              <w:rPr>
                <w:rFonts w:hint="eastAsia"/>
                <w:bdr w:val="single" w:sz="4" w:space="0" w:color="auto"/>
              </w:rPr>
              <w:t>印</w:t>
            </w:r>
          </w:p>
          <w:p w14:paraId="7BB64D2E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 w:firstLineChars="2331" w:firstLine="4895"/>
            </w:pPr>
            <w:r w:rsidRPr="005F4E0E">
              <w:rPr>
                <w:rFonts w:hint="eastAsia"/>
              </w:rPr>
              <w:t>代表者職氏名</w:t>
            </w:r>
          </w:p>
          <w:p w14:paraId="1BBBDAB2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tbl>
            <w:tblPr>
              <w:tblW w:w="0" w:type="auto"/>
              <w:tblInd w:w="2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33"/>
              <w:gridCol w:w="5985"/>
            </w:tblGrid>
            <w:tr w:rsidR="00EC758C" w14:paraId="1721E19C" w14:textId="77777777" w:rsidTr="00073BC7">
              <w:tc>
                <w:tcPr>
                  <w:tcW w:w="1833" w:type="dxa"/>
                </w:tcPr>
                <w:p w14:paraId="10C1913E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  <w:p w14:paraId="6CEDC24D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jc w:val="center"/>
                    <w:rPr>
                      <w:rFonts w:hAnsi="ＭＳ 明朝" w:cs="MS-Mincho"/>
                      <w:kern w:val="0"/>
                      <w:szCs w:val="21"/>
                    </w:rPr>
                  </w:pPr>
                  <w:r w:rsidRPr="00EC758C">
                    <w:rPr>
                      <w:rFonts w:hAnsi="ＭＳ 明朝" w:cs="MS-Mincho" w:hint="eastAsia"/>
                      <w:w w:val="96"/>
                      <w:kern w:val="0"/>
                      <w:szCs w:val="21"/>
                      <w:fitText w:val="1414" w:id="-756783865"/>
                    </w:rPr>
                    <w:t>工事（製造）</w:t>
                  </w:r>
                  <w:r w:rsidRPr="00EC758C">
                    <w:rPr>
                      <w:rFonts w:hAnsi="ＭＳ 明朝" w:cs="MS-Mincho" w:hint="eastAsia"/>
                      <w:spacing w:val="6"/>
                      <w:w w:val="96"/>
                      <w:kern w:val="0"/>
                      <w:szCs w:val="21"/>
                      <w:fitText w:val="1414" w:id="-756783865"/>
                    </w:rPr>
                    <w:t>名</w:t>
                  </w:r>
                </w:p>
                <w:p w14:paraId="7843E873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</w:tc>
              <w:tc>
                <w:tcPr>
                  <w:tcW w:w="5985" w:type="dxa"/>
                  <w:vAlign w:val="center"/>
                </w:tcPr>
                <w:p w14:paraId="603973F2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</w:tc>
            </w:tr>
            <w:tr w:rsidR="00EC758C" w14:paraId="47217D9C" w14:textId="77777777" w:rsidTr="00073BC7">
              <w:tc>
                <w:tcPr>
                  <w:tcW w:w="1833" w:type="dxa"/>
                </w:tcPr>
                <w:p w14:paraId="09D8D738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  <w:p w14:paraId="5EC54600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jc w:val="center"/>
                    <w:rPr>
                      <w:rFonts w:hAnsi="ＭＳ 明朝" w:cs="MS-Mincho"/>
                      <w:kern w:val="0"/>
                      <w:szCs w:val="21"/>
                    </w:rPr>
                  </w:pPr>
                  <w:r w:rsidRPr="00EC758C">
                    <w:rPr>
                      <w:rFonts w:hAnsi="ＭＳ 明朝" w:cs="MS-Mincho" w:hint="eastAsia"/>
                      <w:spacing w:val="46"/>
                      <w:kern w:val="0"/>
                      <w:szCs w:val="21"/>
                      <w:fitText w:val="1414" w:id="-756783864"/>
                    </w:rPr>
                    <w:t>契約年月</w:t>
                  </w:r>
                  <w:r w:rsidRPr="00EC758C">
                    <w:rPr>
                      <w:rFonts w:hAnsi="ＭＳ 明朝" w:cs="MS-Mincho" w:hint="eastAsia"/>
                      <w:spacing w:val="-2"/>
                      <w:kern w:val="0"/>
                      <w:szCs w:val="21"/>
                      <w:fitText w:val="1414" w:id="-756783864"/>
                    </w:rPr>
                    <w:t>日</w:t>
                  </w:r>
                </w:p>
                <w:p w14:paraId="511B52DA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</w:tc>
              <w:tc>
                <w:tcPr>
                  <w:tcW w:w="5985" w:type="dxa"/>
                  <w:vAlign w:val="center"/>
                </w:tcPr>
                <w:p w14:paraId="204661C5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</w:tc>
            </w:tr>
          </w:tbl>
          <w:p w14:paraId="6ADCA89B" w14:textId="77777777" w:rsidR="00EC758C" w:rsidRPr="005F4E0E" w:rsidRDefault="00EC758C" w:rsidP="00073BC7">
            <w:pPr>
              <w:autoSpaceDE w:val="0"/>
              <w:autoSpaceDN w:val="0"/>
              <w:adjustRightInd w:val="0"/>
              <w:ind w:left="210" w:right="202" w:hangingChars="100" w:hanging="210"/>
              <w:rPr>
                <w:rFonts w:hAnsi="ＭＳ 明朝" w:cs="MS-Mincho"/>
                <w:kern w:val="0"/>
                <w:szCs w:val="21"/>
              </w:rPr>
            </w:pPr>
            <w:r>
              <w:rPr>
                <w:rFonts w:hAnsi="ＭＳ 明朝" w:cs="MS-Mincho" w:hint="eastAsia"/>
                <w:kern w:val="0"/>
                <w:szCs w:val="21"/>
              </w:rPr>
              <w:t xml:space="preserve">　　標記請負契約の</w:t>
            </w:r>
            <w:r w:rsidRPr="005F4E0E">
              <w:rPr>
                <w:rFonts w:hAnsi="ＭＳ 明朝" w:cs="MS-Mincho" w:hint="eastAsia"/>
                <w:kern w:val="0"/>
                <w:szCs w:val="21"/>
              </w:rPr>
              <w:t>次の事項を確認のうえ請書を提出します。</w:t>
            </w:r>
          </w:p>
          <w:p w14:paraId="2E3D2178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7A39C671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 w:val="24"/>
                <w:szCs w:val="24"/>
              </w:rPr>
            </w:pPr>
          </w:p>
          <w:p w14:paraId="157ED2B1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3D658AAC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　　○確認事項</w:t>
            </w:r>
          </w:p>
          <w:p w14:paraId="7B85AF10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　</w:t>
            </w:r>
          </w:p>
          <w:tbl>
            <w:tblPr>
              <w:tblW w:w="0" w:type="auto"/>
              <w:tblInd w:w="2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818"/>
            </w:tblGrid>
            <w:tr w:rsidR="00EC758C" w14:paraId="7E6A3AFA" w14:textId="77777777" w:rsidTr="00073BC7">
              <w:trPr>
                <w:trHeight w:val="255"/>
              </w:trPr>
              <w:tc>
                <w:tcPr>
                  <w:tcW w:w="78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299FD0F" w14:textId="77777777" w:rsidR="00EC758C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  <w:r>
                    <w:rPr>
                      <w:rFonts w:hAnsi="ＭＳ 明朝" w:cs="MS-Mincho" w:hint="eastAsia"/>
                      <w:kern w:val="0"/>
                      <w:szCs w:val="21"/>
                    </w:rPr>
                    <w:t>１　契約金額増△減　　　　　　　　　　　　　　　　　　　　　　　　  円</w:t>
                  </w:r>
                </w:p>
                <w:p w14:paraId="788E1937" w14:textId="77777777" w:rsidR="00EC758C" w:rsidRPr="00307DCF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  <w:r>
                    <w:rPr>
                      <w:rFonts w:hAnsi="ＭＳ 明朝" w:cs="MS-Mincho" w:hint="eastAsia"/>
                      <w:kern w:val="0"/>
                      <w:szCs w:val="21"/>
                    </w:rPr>
                    <w:t xml:space="preserve">　　　　　　　　　　   　  　　（</w:t>
                  </w:r>
                  <w:r w:rsidRPr="00307DCF">
                    <w:rPr>
                      <w:rFonts w:hAnsi="ＭＳ 明朝" w:cs="MS-Mincho" w:hint="eastAsia"/>
                      <w:kern w:val="0"/>
                      <w:sz w:val="16"/>
                      <w:szCs w:val="16"/>
                    </w:rPr>
                    <w:t>うち消費税及び地方消費税の額</w:t>
                  </w:r>
                  <w:r>
                    <w:rPr>
                      <w:rFonts w:hAnsi="ＭＳ 明朝" w:cs="MS-Mincho" w:hint="eastAsia"/>
                      <w:kern w:val="0"/>
                      <w:szCs w:val="21"/>
                    </w:rPr>
                    <w:t xml:space="preserve">　　　　　　　円）　　　　　　　　　　　　　　　　　</w:t>
                  </w:r>
                </w:p>
              </w:tc>
            </w:tr>
          </w:tbl>
          <w:p w14:paraId="4C658D85" w14:textId="77777777" w:rsidR="00EC758C" w:rsidRPr="00597FE7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6EF2F52A" w14:textId="77777777" w:rsidR="00EC758C" w:rsidRPr="00C910BF" w:rsidRDefault="00EC758C" w:rsidP="00073BC7">
            <w:pPr>
              <w:autoSpaceDE w:val="0"/>
              <w:autoSpaceDN w:val="0"/>
              <w:adjustRightInd w:val="0"/>
              <w:ind w:left="630" w:hangingChars="300" w:hanging="630"/>
              <w:jc w:val="left"/>
            </w:pPr>
            <w:r>
              <w:rPr>
                <w:rFonts w:hAnsi="ＭＳ 明朝" w:cs="MS-Mincho" w:hint="eastAsia"/>
                <w:kern w:val="0"/>
                <w:szCs w:val="21"/>
              </w:rPr>
              <w:t xml:space="preserve">　　２</w:t>
            </w:r>
            <w:r w:rsidRPr="00083052">
              <w:rPr>
                <w:rFonts w:hAnsi="ＭＳ 明朝" w:cs="MS-Mincho" w:hint="eastAsia"/>
                <w:kern w:val="0"/>
                <w:szCs w:val="21"/>
              </w:rPr>
              <w:t xml:space="preserve">　</w:t>
            </w:r>
            <w:r w:rsidRPr="00764968">
              <w:rPr>
                <w:rFonts w:hint="eastAsia"/>
              </w:rPr>
              <w:t>請負人は、</w:t>
            </w:r>
            <w:r w:rsidRPr="0090372F">
              <w:rPr>
                <w:rFonts w:hint="eastAsia"/>
              </w:rPr>
              <w:t>工事完成後速やかに</w:t>
            </w:r>
            <w:r w:rsidRPr="00083052">
              <w:rPr>
                <w:rFonts w:hint="eastAsia"/>
              </w:rPr>
              <w:t>「</w:t>
            </w:r>
            <w:r w:rsidRPr="002A7E79">
              <w:rPr>
                <w:rFonts w:hint="eastAsia"/>
              </w:rPr>
              <w:t>公共工事設計労務単価の改定（</w:t>
            </w:r>
            <w:r>
              <w:rPr>
                <w:rFonts w:hint="eastAsia"/>
              </w:rPr>
              <w:t>令和７年３</w:t>
            </w:r>
            <w:r w:rsidRPr="002A7E79">
              <w:rPr>
                <w:rFonts w:hint="eastAsia"/>
              </w:rPr>
              <w:t>月）に伴う特例措置</w:t>
            </w:r>
            <w:r>
              <w:rPr>
                <w:rFonts w:hint="eastAsia"/>
              </w:rPr>
              <w:t>（</w:t>
            </w:r>
            <w:r w:rsidRPr="00083052">
              <w:rPr>
                <w:rFonts w:hint="eastAsia"/>
              </w:rPr>
              <w:t>下請契約</w:t>
            </w:r>
            <w:r>
              <w:rPr>
                <w:rFonts w:hint="eastAsia"/>
              </w:rPr>
              <w:t>）</w:t>
            </w:r>
            <w:r w:rsidRPr="00083052">
              <w:rPr>
                <w:rFonts w:hint="eastAsia"/>
              </w:rPr>
              <w:t>に関する報告書」（様式５）</w:t>
            </w:r>
            <w:r w:rsidRPr="00764968">
              <w:rPr>
                <w:rFonts w:hint="eastAsia"/>
              </w:rPr>
              <w:t>を工事担当課に提出すること。</w:t>
            </w:r>
            <w:r>
              <w:rPr>
                <w:rFonts w:hint="eastAsia"/>
              </w:rPr>
              <w:t>（下請契約がない場合は提出不要）</w:t>
            </w:r>
          </w:p>
        </w:tc>
      </w:tr>
    </w:tbl>
    <w:p w14:paraId="1350CEED" w14:textId="77777777" w:rsidR="00EC758C" w:rsidRDefault="00EC758C" w:rsidP="00EC758C"/>
    <w:p w14:paraId="1E1F20C2" w14:textId="77777777" w:rsidR="00EC758C" w:rsidRDefault="00EC758C" w:rsidP="00EC758C"/>
    <w:p w14:paraId="2B3870F8" w14:textId="77777777" w:rsidR="00EC758C" w:rsidRDefault="00EC758C" w:rsidP="00EC758C">
      <w:pPr>
        <w:overflowPunct w:val="0"/>
        <w:autoSpaceDE w:val="0"/>
        <w:autoSpaceDN w:val="0"/>
        <w:spacing w:after="160"/>
        <w:jc w:val="center"/>
        <w:rPr>
          <w:spacing w:val="20"/>
          <w:sz w:val="20"/>
          <w:szCs w:val="20"/>
        </w:rPr>
      </w:pPr>
      <w:r>
        <w:rPr>
          <w:rFonts w:hint="eastAsia"/>
          <w:spacing w:val="20"/>
          <w:sz w:val="20"/>
          <w:szCs w:val="20"/>
        </w:rPr>
        <w:t>（裏）</w:t>
      </w:r>
    </w:p>
    <w:p w14:paraId="2F52A04E" w14:textId="77777777" w:rsidR="00EC758C" w:rsidRPr="00FA3BE9" w:rsidRDefault="00EC758C" w:rsidP="00EC758C">
      <w:pPr>
        <w:wordWrap w:val="0"/>
        <w:overflowPunct w:val="0"/>
        <w:autoSpaceDE w:val="0"/>
        <w:autoSpaceDN w:val="0"/>
        <w:spacing w:after="160"/>
        <w:rPr>
          <w:color w:val="000000"/>
          <w:spacing w:val="20"/>
        </w:rPr>
      </w:pPr>
      <w:r w:rsidRPr="00FA3BE9">
        <w:rPr>
          <w:rFonts w:hint="eastAsia"/>
          <w:color w:val="000000"/>
          <w:spacing w:val="20"/>
        </w:rPr>
        <w:t>年度別支払限度額等</w:t>
      </w:r>
    </w:p>
    <w:tbl>
      <w:tblPr>
        <w:tblW w:w="9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560"/>
        <w:gridCol w:w="1559"/>
        <w:gridCol w:w="1134"/>
        <w:gridCol w:w="1559"/>
        <w:gridCol w:w="1417"/>
        <w:gridCol w:w="985"/>
      </w:tblGrid>
      <w:tr w:rsidR="00EC758C" w14:paraId="1E01F325" w14:textId="77777777" w:rsidTr="00073BC7">
        <w:trPr>
          <w:trHeight w:val="398"/>
          <w:jc w:val="center"/>
        </w:trPr>
        <w:tc>
          <w:tcPr>
            <w:tcW w:w="1129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0FDC8B62" w14:textId="77777777" w:rsidR="00EC758C" w:rsidRPr="00755ADD" w:rsidRDefault="00EC758C" w:rsidP="00073BC7">
            <w:pPr>
              <w:overflowPunct w:val="0"/>
              <w:autoSpaceDE w:val="0"/>
              <w:autoSpaceDN w:val="0"/>
              <w:rPr>
                <w:spacing w:val="20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shd w:val="clear" w:color="auto" w:fill="auto"/>
            <w:vAlign w:val="center"/>
          </w:tcPr>
          <w:p w14:paraId="1ADBE72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既　　　定</w:t>
            </w:r>
          </w:p>
        </w:tc>
        <w:tc>
          <w:tcPr>
            <w:tcW w:w="3961" w:type="dxa"/>
            <w:gridSpan w:val="3"/>
            <w:shd w:val="clear" w:color="auto" w:fill="auto"/>
            <w:vAlign w:val="center"/>
          </w:tcPr>
          <w:p w14:paraId="0140622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変　　更</w:t>
            </w:r>
          </w:p>
        </w:tc>
      </w:tr>
      <w:tr w:rsidR="00EC758C" w14:paraId="0855AD5D" w14:textId="77777777" w:rsidTr="00073BC7">
        <w:trPr>
          <w:trHeight w:val="532"/>
          <w:jc w:val="center"/>
        </w:trPr>
        <w:tc>
          <w:tcPr>
            <w:tcW w:w="11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D993C8" w14:textId="77777777" w:rsidR="00EC758C" w:rsidRPr="00755ADD" w:rsidRDefault="00EC758C" w:rsidP="00073BC7">
            <w:pPr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年度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072D9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支払限度額（円）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6DF35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z w:val="20"/>
                <w:szCs w:val="20"/>
              </w:rPr>
              <w:t>出来高予定額（円）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1D550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部分払回数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52DFA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z w:val="20"/>
                <w:szCs w:val="20"/>
              </w:rPr>
              <w:t>支払限度額（円）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59FC4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z w:val="20"/>
                <w:szCs w:val="20"/>
              </w:rPr>
              <w:t>出来高予定額（円）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30130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z w:val="20"/>
                <w:szCs w:val="20"/>
              </w:rPr>
              <w:t>部分払回数</w:t>
            </w:r>
          </w:p>
        </w:tc>
      </w:tr>
      <w:tr w:rsidR="00EC758C" w14:paraId="5C141034" w14:textId="77777777" w:rsidTr="00073BC7">
        <w:trPr>
          <w:trHeight w:val="454"/>
          <w:jc w:val="center"/>
        </w:trPr>
        <w:tc>
          <w:tcPr>
            <w:tcW w:w="112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E86B6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6D251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35831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1F2834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A36C6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B81651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E0FB80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796E6B48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8BE7A0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5D126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398A0F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62D9A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844939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DDE87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12CA97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1204F0E1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C16B1A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AB11E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6DA1BB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86604A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CE992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CD7008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F3C293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5277F775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299A46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B45EEB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4E4E69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C6FC49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6D6A1F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311306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7B339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0478DA9A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F5D332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580050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4CED2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132B95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1FC7BF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E2DAD1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57482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6A830816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B67057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4A411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AFB71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0EEB5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C67D65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9721C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F8668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53F14C1D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DA1E2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C419D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720D64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1C934F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01B30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3E28C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EB013B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039C63E8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01DF4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1E0AD5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65F18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8F0114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D48C7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1D94B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DFD28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74729EDB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1B16D4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EB95CB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827776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D1BB15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A6EF5B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DD4BC7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54F761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1C2F2E73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C45287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42E9FF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BBBCA3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4A0AC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98D64D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0635F0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4098B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6B3B2E6E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15AB6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5D35A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5E134F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BB8EE7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A25C0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B11C8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89F884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279EDFC6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87125B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C11C7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66E27E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AFC6EA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12DD1E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DBB2C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866B79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6636B9C9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4FB6B5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51121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2ED18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28AFC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BEB9A8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893892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0176C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673EC72E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C8239C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AEF2E0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4C5BF3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145D12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7506F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A9987C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FBA6E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4EFE4B7B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6C12B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15E81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A769C3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354CC1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72678D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F63B3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649F9B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595BD604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A291A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3B9FFE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19ABA5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EADC9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81D6FE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5B1C6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5E793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4627931A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32E3E6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1CE54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9502A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2929D8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B2F38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34681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689239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73A66973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43233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AAB57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1018BB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35B0A9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B1DB0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2D9BA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B8266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2C090FD3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22862C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624BD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03CE3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D0A276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96B96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54026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EE178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21224BA7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B0E89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D6F77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CE1572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BD8ED0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C09DD1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1729F8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55DF8E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</w:tbl>
    <w:p w14:paraId="3BBCF835" w14:textId="77777777" w:rsidR="00EC758C" w:rsidRPr="00C6287A" w:rsidRDefault="00EC758C" w:rsidP="00EC758C">
      <w:pPr>
        <w:wordWrap w:val="0"/>
        <w:overflowPunct w:val="0"/>
        <w:autoSpaceDE w:val="0"/>
        <w:autoSpaceDN w:val="0"/>
        <w:spacing w:after="160"/>
        <w:rPr>
          <w:spacing w:val="20"/>
        </w:rPr>
      </w:pPr>
    </w:p>
    <w:p w14:paraId="5B8AE3BA" w14:textId="77777777" w:rsidR="00EC758C" w:rsidRPr="0055109A" w:rsidRDefault="00EC758C" w:rsidP="00EC758C">
      <w:pPr>
        <w:autoSpaceDE w:val="0"/>
        <w:autoSpaceDN w:val="0"/>
        <w:adjustRightInd w:val="0"/>
        <w:ind w:right="202"/>
      </w:pPr>
    </w:p>
    <w:p w14:paraId="7A4F5040" w14:textId="77777777" w:rsidR="00EC758C" w:rsidRDefault="00EC758C" w:rsidP="00EC758C"/>
    <w:sectPr w:rsidR="00EC758C" w:rsidSect="00BB5D21">
      <w:pgSz w:w="11906" w:h="16838" w:code="9"/>
      <w:pgMar w:top="1985" w:right="1701" w:bottom="153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FC454" w14:textId="77777777" w:rsidR="00B755A5" w:rsidRDefault="00B755A5" w:rsidP="007766C4">
      <w:r>
        <w:separator/>
      </w:r>
    </w:p>
  </w:endnote>
  <w:endnote w:type="continuationSeparator" w:id="0">
    <w:p w14:paraId="700F46DC" w14:textId="77777777" w:rsidR="00B755A5" w:rsidRDefault="00B755A5" w:rsidP="0077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DF280" w14:textId="77777777" w:rsidR="00B755A5" w:rsidRDefault="00B755A5" w:rsidP="007766C4">
      <w:r>
        <w:separator/>
      </w:r>
    </w:p>
  </w:footnote>
  <w:footnote w:type="continuationSeparator" w:id="0">
    <w:p w14:paraId="70DB29EF" w14:textId="77777777" w:rsidR="00B755A5" w:rsidRDefault="00B755A5" w:rsidP="007766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89F"/>
    <w:rsid w:val="000102EB"/>
    <w:rsid w:val="00016ACB"/>
    <w:rsid w:val="00023FAF"/>
    <w:rsid w:val="00075BA9"/>
    <w:rsid w:val="00083052"/>
    <w:rsid w:val="000B1306"/>
    <w:rsid w:val="001101D0"/>
    <w:rsid w:val="00116C99"/>
    <w:rsid w:val="00157D4E"/>
    <w:rsid w:val="001A0EB1"/>
    <w:rsid w:val="001F2B30"/>
    <w:rsid w:val="00204B54"/>
    <w:rsid w:val="002355E1"/>
    <w:rsid w:val="0023700C"/>
    <w:rsid w:val="00250E9C"/>
    <w:rsid w:val="00254066"/>
    <w:rsid w:val="00284F1A"/>
    <w:rsid w:val="002A7E79"/>
    <w:rsid w:val="002C10B7"/>
    <w:rsid w:val="002C6188"/>
    <w:rsid w:val="002D53B0"/>
    <w:rsid w:val="002D76B1"/>
    <w:rsid w:val="002F203E"/>
    <w:rsid w:val="002F6689"/>
    <w:rsid w:val="00302E17"/>
    <w:rsid w:val="00307DCF"/>
    <w:rsid w:val="003225BB"/>
    <w:rsid w:val="00340F4C"/>
    <w:rsid w:val="003627A3"/>
    <w:rsid w:val="00377BF4"/>
    <w:rsid w:val="00391917"/>
    <w:rsid w:val="003949F1"/>
    <w:rsid w:val="003971BB"/>
    <w:rsid w:val="003B3AFE"/>
    <w:rsid w:val="003C218E"/>
    <w:rsid w:val="003E1A14"/>
    <w:rsid w:val="003F4DE3"/>
    <w:rsid w:val="004022E1"/>
    <w:rsid w:val="004228B6"/>
    <w:rsid w:val="00492C37"/>
    <w:rsid w:val="0049393C"/>
    <w:rsid w:val="00497220"/>
    <w:rsid w:val="004D640D"/>
    <w:rsid w:val="004F09FF"/>
    <w:rsid w:val="004F60E3"/>
    <w:rsid w:val="005006D4"/>
    <w:rsid w:val="005654C0"/>
    <w:rsid w:val="005907FD"/>
    <w:rsid w:val="00597FE7"/>
    <w:rsid w:val="005A1820"/>
    <w:rsid w:val="005C5249"/>
    <w:rsid w:val="005E2A76"/>
    <w:rsid w:val="005F4E0E"/>
    <w:rsid w:val="005F640E"/>
    <w:rsid w:val="0061275C"/>
    <w:rsid w:val="00612C84"/>
    <w:rsid w:val="006576E3"/>
    <w:rsid w:val="0066638C"/>
    <w:rsid w:val="0066713E"/>
    <w:rsid w:val="00681FAF"/>
    <w:rsid w:val="0069274C"/>
    <w:rsid w:val="006B43C4"/>
    <w:rsid w:val="006D3575"/>
    <w:rsid w:val="006D6A2E"/>
    <w:rsid w:val="00714614"/>
    <w:rsid w:val="007178A7"/>
    <w:rsid w:val="007246DA"/>
    <w:rsid w:val="00747EA5"/>
    <w:rsid w:val="00764968"/>
    <w:rsid w:val="007766C4"/>
    <w:rsid w:val="00786914"/>
    <w:rsid w:val="007B2A75"/>
    <w:rsid w:val="007C2C9A"/>
    <w:rsid w:val="007F1986"/>
    <w:rsid w:val="007F6121"/>
    <w:rsid w:val="00817E07"/>
    <w:rsid w:val="00823A01"/>
    <w:rsid w:val="00885DE7"/>
    <w:rsid w:val="00891E3E"/>
    <w:rsid w:val="008A2100"/>
    <w:rsid w:val="008F2EF8"/>
    <w:rsid w:val="0090372F"/>
    <w:rsid w:val="00930B29"/>
    <w:rsid w:val="00961F0F"/>
    <w:rsid w:val="00990E9B"/>
    <w:rsid w:val="009B4378"/>
    <w:rsid w:val="00A07230"/>
    <w:rsid w:val="00A25DAE"/>
    <w:rsid w:val="00A26316"/>
    <w:rsid w:val="00A4721D"/>
    <w:rsid w:val="00A60402"/>
    <w:rsid w:val="00AB7372"/>
    <w:rsid w:val="00AC0F69"/>
    <w:rsid w:val="00AD0B6A"/>
    <w:rsid w:val="00AD6226"/>
    <w:rsid w:val="00B20C45"/>
    <w:rsid w:val="00B40630"/>
    <w:rsid w:val="00B54A7F"/>
    <w:rsid w:val="00B64DBE"/>
    <w:rsid w:val="00B755A5"/>
    <w:rsid w:val="00B9306B"/>
    <w:rsid w:val="00B93F32"/>
    <w:rsid w:val="00BB0801"/>
    <w:rsid w:val="00BB5D21"/>
    <w:rsid w:val="00BB786A"/>
    <w:rsid w:val="00C34199"/>
    <w:rsid w:val="00C3440D"/>
    <w:rsid w:val="00C67D7D"/>
    <w:rsid w:val="00C72535"/>
    <w:rsid w:val="00C81D81"/>
    <w:rsid w:val="00C910BF"/>
    <w:rsid w:val="00CA4AB6"/>
    <w:rsid w:val="00CA7161"/>
    <w:rsid w:val="00CE680E"/>
    <w:rsid w:val="00CE736C"/>
    <w:rsid w:val="00D513F6"/>
    <w:rsid w:val="00D52BAA"/>
    <w:rsid w:val="00D6089F"/>
    <w:rsid w:val="00D800CF"/>
    <w:rsid w:val="00D8135A"/>
    <w:rsid w:val="00DA23D4"/>
    <w:rsid w:val="00DD4233"/>
    <w:rsid w:val="00DE2F63"/>
    <w:rsid w:val="00E17A89"/>
    <w:rsid w:val="00E71253"/>
    <w:rsid w:val="00EA771D"/>
    <w:rsid w:val="00EC1671"/>
    <w:rsid w:val="00EC2118"/>
    <w:rsid w:val="00EC758C"/>
    <w:rsid w:val="00ED0C41"/>
    <w:rsid w:val="00ED139F"/>
    <w:rsid w:val="00ED2409"/>
    <w:rsid w:val="00F27C33"/>
    <w:rsid w:val="00F339C0"/>
    <w:rsid w:val="00F5776E"/>
    <w:rsid w:val="00FC3121"/>
    <w:rsid w:val="00FE03FB"/>
    <w:rsid w:val="00FE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47C18A08"/>
  <w15:chartTrackingRefBased/>
  <w15:docId w15:val="{61C6428F-0D13-4297-895A-4E90F826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89F"/>
    <w:pPr>
      <w:widowControl w:val="0"/>
      <w:jc w:val="both"/>
    </w:pPr>
    <w:rPr>
      <w:rFonts w:ascii="ＭＳ 明朝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089F"/>
    <w:pPr>
      <w:tabs>
        <w:tab w:val="center" w:pos="4252"/>
        <w:tab w:val="right" w:pos="8504"/>
      </w:tabs>
      <w:snapToGrid w:val="0"/>
    </w:pPr>
    <w:rPr>
      <w:rFonts w:ascii="Century"/>
    </w:rPr>
  </w:style>
  <w:style w:type="character" w:customStyle="1" w:styleId="a4">
    <w:name w:val="ヘッダー (文字)"/>
    <w:basedOn w:val="a0"/>
    <w:link w:val="a3"/>
    <w:uiPriority w:val="99"/>
    <w:rsid w:val="00D6089F"/>
  </w:style>
  <w:style w:type="paragraph" w:styleId="a5">
    <w:name w:val="footer"/>
    <w:basedOn w:val="a"/>
    <w:link w:val="a6"/>
    <w:uiPriority w:val="99"/>
    <w:unhideWhenUsed/>
    <w:rsid w:val="00D6089F"/>
    <w:pPr>
      <w:tabs>
        <w:tab w:val="center" w:pos="4252"/>
        <w:tab w:val="right" w:pos="8504"/>
      </w:tabs>
      <w:snapToGrid w:val="0"/>
    </w:pPr>
    <w:rPr>
      <w:rFonts w:ascii="Century"/>
    </w:rPr>
  </w:style>
  <w:style w:type="character" w:customStyle="1" w:styleId="a6">
    <w:name w:val="フッター (文字)"/>
    <w:basedOn w:val="a0"/>
    <w:link w:val="a5"/>
    <w:uiPriority w:val="99"/>
    <w:rsid w:val="00D6089F"/>
  </w:style>
  <w:style w:type="paragraph" w:styleId="a7">
    <w:name w:val="Note Heading"/>
    <w:basedOn w:val="a"/>
    <w:next w:val="a"/>
    <w:link w:val="a8"/>
    <w:uiPriority w:val="99"/>
    <w:unhideWhenUsed/>
    <w:rsid w:val="00C72535"/>
    <w:pPr>
      <w:jc w:val="center"/>
    </w:pPr>
  </w:style>
  <w:style w:type="character" w:customStyle="1" w:styleId="a8">
    <w:name w:val="記 (文字)"/>
    <w:link w:val="a7"/>
    <w:uiPriority w:val="99"/>
    <w:rsid w:val="00C72535"/>
    <w:rPr>
      <w:rFonts w:ascii="ＭＳ 明朝"/>
      <w:kern w:val="2"/>
      <w:sz w:val="21"/>
      <w:szCs w:val="22"/>
    </w:rPr>
  </w:style>
  <w:style w:type="paragraph" w:styleId="a9">
    <w:name w:val="Closing"/>
    <w:basedOn w:val="a"/>
    <w:link w:val="aa"/>
    <w:uiPriority w:val="99"/>
    <w:unhideWhenUsed/>
    <w:rsid w:val="00C72535"/>
    <w:pPr>
      <w:jc w:val="right"/>
    </w:pPr>
  </w:style>
  <w:style w:type="character" w:customStyle="1" w:styleId="aa">
    <w:name w:val="結語 (文字)"/>
    <w:link w:val="a9"/>
    <w:uiPriority w:val="99"/>
    <w:rsid w:val="00C72535"/>
    <w:rPr>
      <w:rFonts w:ascii="ＭＳ 明朝"/>
      <w:kern w:val="2"/>
      <w:sz w:val="21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BB0801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BB0801"/>
    <w:rPr>
      <w:rFonts w:ascii="Arial" w:eastAsia="ＭＳ ゴシック" w:hAnsi="Arial" w:cs="Times New Roman"/>
      <w:kern w:val="2"/>
      <w:sz w:val="18"/>
      <w:szCs w:val="18"/>
    </w:rPr>
  </w:style>
  <w:style w:type="paragraph" w:styleId="ad">
    <w:name w:val="Revision"/>
    <w:hidden/>
    <w:uiPriority w:val="99"/>
    <w:semiHidden/>
    <w:rsid w:val="005E2A76"/>
    <w:rPr>
      <w:rFonts w:ascii="ＭＳ 明朝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6D3437B3-BCC4-432A-A230-FA545C9C4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清水 郁弥</dc:creator>
  <cp:keywords/>
  <cp:lastModifiedBy>清水 郁弥</cp:lastModifiedBy>
  <cp:revision>8</cp:revision>
  <cp:lastPrinted>1899-12-31T15:00:00Z</cp:lastPrinted>
  <dcterms:created xsi:type="dcterms:W3CDTF">2025-02-07T06:21:00Z</dcterms:created>
  <dcterms:modified xsi:type="dcterms:W3CDTF">2025-03-03T01:27:00Z</dcterms:modified>
</cp:coreProperties>
</file>