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82C4D" w14:textId="23A0031A" w:rsidR="000F62ED" w:rsidRPr="009138ED" w:rsidRDefault="00D65394" w:rsidP="00D65394">
      <w:pPr>
        <w:jc w:val="right"/>
        <w:rPr>
          <w:sz w:val="26"/>
          <w:szCs w:val="26"/>
          <w:bdr w:val="single" w:sz="4" w:space="0" w:color="auto"/>
        </w:rPr>
      </w:pPr>
      <w:r w:rsidRPr="009138ED">
        <w:rPr>
          <w:rFonts w:hint="eastAsia"/>
          <w:sz w:val="26"/>
          <w:szCs w:val="26"/>
          <w:bdr w:val="single" w:sz="4" w:space="0" w:color="auto"/>
        </w:rPr>
        <w:t>電子契約用</w:t>
      </w:r>
    </w:p>
    <w:p w14:paraId="45D20D45" w14:textId="1A97CDB2" w:rsidR="00D65394" w:rsidRDefault="00D65394"/>
    <w:p w14:paraId="01082D96" w14:textId="3AA943CA" w:rsidR="00D65394" w:rsidRPr="003C336E" w:rsidRDefault="00D65394" w:rsidP="00D65394">
      <w:pPr>
        <w:jc w:val="center"/>
        <w:rPr>
          <w:b/>
          <w:bCs/>
          <w:sz w:val="32"/>
          <w:szCs w:val="36"/>
        </w:rPr>
      </w:pPr>
      <w:r w:rsidRPr="003C336E">
        <w:rPr>
          <w:rFonts w:hint="eastAsia"/>
          <w:b/>
          <w:bCs/>
          <w:sz w:val="32"/>
          <w:szCs w:val="36"/>
        </w:rPr>
        <w:t>契約保証関係書類提出票</w:t>
      </w:r>
    </w:p>
    <w:p w14:paraId="0A9A76E6" w14:textId="62D01937" w:rsidR="00D65394" w:rsidRDefault="00D6539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7081"/>
      </w:tblGrid>
      <w:tr w:rsidR="00D65394" w14:paraId="42CE5F05" w14:textId="77777777" w:rsidTr="00D65394">
        <w:tc>
          <w:tcPr>
            <w:tcW w:w="1413" w:type="dxa"/>
          </w:tcPr>
          <w:p w14:paraId="593ABEE9" w14:textId="697487B8" w:rsidR="00D65394" w:rsidRDefault="00D65394">
            <w:r>
              <w:rPr>
                <w:rFonts w:hint="eastAsia"/>
              </w:rPr>
              <w:t>契約番号</w:t>
            </w:r>
          </w:p>
        </w:tc>
        <w:tc>
          <w:tcPr>
            <w:tcW w:w="7081" w:type="dxa"/>
          </w:tcPr>
          <w:p w14:paraId="3DBAD01B" w14:textId="77777777" w:rsidR="00D65394" w:rsidRDefault="00D65394"/>
        </w:tc>
      </w:tr>
      <w:tr w:rsidR="00D65394" w14:paraId="4BEA9A9C" w14:textId="77777777" w:rsidTr="00D65394">
        <w:trPr>
          <w:trHeight w:val="1164"/>
        </w:trPr>
        <w:tc>
          <w:tcPr>
            <w:tcW w:w="1413" w:type="dxa"/>
          </w:tcPr>
          <w:p w14:paraId="02201A09" w14:textId="7B572A4B" w:rsidR="00D65394" w:rsidRDefault="00D65394">
            <w:r>
              <w:rPr>
                <w:rFonts w:hint="eastAsia"/>
              </w:rPr>
              <w:t>件名</w:t>
            </w:r>
          </w:p>
        </w:tc>
        <w:tc>
          <w:tcPr>
            <w:tcW w:w="7081" w:type="dxa"/>
          </w:tcPr>
          <w:p w14:paraId="24938F3B" w14:textId="5018014B" w:rsidR="00D65394" w:rsidRDefault="00D65394" w:rsidP="00D65394"/>
        </w:tc>
      </w:tr>
      <w:tr w:rsidR="00D65394" w14:paraId="64C7B33F" w14:textId="77777777" w:rsidTr="00D65394">
        <w:tc>
          <w:tcPr>
            <w:tcW w:w="1413" w:type="dxa"/>
          </w:tcPr>
          <w:p w14:paraId="023A2ACB" w14:textId="6831D5DC" w:rsidR="00D65394" w:rsidRDefault="00D65394">
            <w:r>
              <w:rPr>
                <w:rFonts w:hint="eastAsia"/>
              </w:rPr>
              <w:t>契約日</w:t>
            </w:r>
          </w:p>
        </w:tc>
        <w:tc>
          <w:tcPr>
            <w:tcW w:w="7081" w:type="dxa"/>
          </w:tcPr>
          <w:p w14:paraId="0C88523D" w14:textId="10B89633" w:rsidR="00D65394" w:rsidRDefault="00D65394">
            <w:r>
              <w:rPr>
                <w:rFonts w:hint="eastAsia"/>
              </w:rPr>
              <w:t>令和　年　月　日</w:t>
            </w:r>
          </w:p>
        </w:tc>
      </w:tr>
    </w:tbl>
    <w:p w14:paraId="3690EB82" w14:textId="63E479F5" w:rsidR="009138ED" w:rsidRDefault="009138ED" w:rsidP="009138ED"/>
    <w:p w14:paraId="4F27A636" w14:textId="3F204946" w:rsidR="009138ED" w:rsidRDefault="009138ED" w:rsidP="009138ED"/>
    <w:p w14:paraId="54A7CC3C" w14:textId="77777777" w:rsidR="009138ED" w:rsidRDefault="009138ED" w:rsidP="009138ED"/>
    <w:p w14:paraId="70A7AEF8" w14:textId="77777777" w:rsidR="009138ED" w:rsidRDefault="009138ED" w:rsidP="009138ED">
      <w:r>
        <w:rPr>
          <w:rFonts w:hint="eastAsia"/>
        </w:rPr>
        <w:t>＜備考＞</w:t>
      </w:r>
    </w:p>
    <w:p w14:paraId="6BF04AA4" w14:textId="77777777" w:rsidR="009138ED" w:rsidRDefault="009138ED" w:rsidP="009138ED">
      <w:pPr>
        <w:ind w:left="210" w:hangingChars="100" w:hanging="210"/>
      </w:pPr>
      <w:r>
        <w:rPr>
          <w:rFonts w:hint="eastAsia"/>
        </w:rPr>
        <w:t>・上記項目を入力・印刷し、契約保証関係書類とあわせて提出してください。</w:t>
      </w:r>
    </w:p>
    <w:p w14:paraId="3CD7ECA1" w14:textId="77777777" w:rsidR="009138ED" w:rsidRDefault="009138ED" w:rsidP="009138ED">
      <w:pPr>
        <w:ind w:left="210" w:hangingChars="100" w:hanging="210"/>
      </w:pPr>
      <w:r>
        <w:rPr>
          <w:rFonts w:hint="eastAsia"/>
        </w:rPr>
        <w:t>・</w:t>
      </w:r>
      <w:r w:rsidRPr="00190246">
        <w:rPr>
          <w:rFonts w:hint="eastAsia"/>
        </w:rPr>
        <w:t>電子契約システムに契約保証関係書類の登録がされた後、「契約保証関係書類提出票」の印刷画面が自動で表示されます。システム上で印刷ができなかった場合は、この</w:t>
      </w:r>
      <w:r>
        <w:rPr>
          <w:rFonts w:hint="eastAsia"/>
        </w:rPr>
        <w:t>提出票</w:t>
      </w:r>
      <w:r w:rsidRPr="00190246">
        <w:rPr>
          <w:rFonts w:hint="eastAsia"/>
        </w:rPr>
        <w:t>を使用してください。</w:t>
      </w:r>
    </w:p>
    <w:p w14:paraId="3B031AF3" w14:textId="5ECB6B15" w:rsidR="00D65394" w:rsidRPr="009138ED" w:rsidRDefault="009138ED" w:rsidP="009138ED">
      <w:pPr>
        <w:ind w:left="210" w:hangingChars="100" w:hanging="210"/>
      </w:pPr>
      <w:r>
        <w:rPr>
          <w:rFonts w:hint="eastAsia"/>
        </w:rPr>
        <w:t>・契約締結方式が紙契約の場合、この提出票は不要です。</w:t>
      </w:r>
    </w:p>
    <w:sectPr w:rsidR="00D65394" w:rsidRPr="009138E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C0613" w14:textId="77777777" w:rsidR="008764DF" w:rsidRDefault="008764DF" w:rsidP="008764DF">
      <w:r>
        <w:separator/>
      </w:r>
    </w:p>
  </w:endnote>
  <w:endnote w:type="continuationSeparator" w:id="0">
    <w:p w14:paraId="66C9DD52" w14:textId="77777777" w:rsidR="008764DF" w:rsidRDefault="008764DF" w:rsidP="0087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165D8" w14:textId="77777777" w:rsidR="008764DF" w:rsidRDefault="008764DF" w:rsidP="008764DF">
      <w:r>
        <w:separator/>
      </w:r>
    </w:p>
  </w:footnote>
  <w:footnote w:type="continuationSeparator" w:id="0">
    <w:p w14:paraId="3E20339A" w14:textId="77777777" w:rsidR="008764DF" w:rsidRDefault="008764DF" w:rsidP="008764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394"/>
    <w:rsid w:val="000F62ED"/>
    <w:rsid w:val="003C336E"/>
    <w:rsid w:val="008764DF"/>
    <w:rsid w:val="009138ED"/>
    <w:rsid w:val="00D6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C9AD5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336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53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764D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764DF"/>
  </w:style>
  <w:style w:type="paragraph" w:styleId="a6">
    <w:name w:val="footer"/>
    <w:basedOn w:val="a"/>
    <w:link w:val="a7"/>
    <w:uiPriority w:val="99"/>
    <w:unhideWhenUsed/>
    <w:rsid w:val="008764D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76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2024-05-20T11:07:00Z</dcterms:created>
  <dcterms:modified xsi:type="dcterms:W3CDTF">2024-05-20T11:07:00Z</dcterms:modified>
</cp:coreProperties>
</file>