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2975" w14:textId="77777777" w:rsidR="00021443" w:rsidRPr="00D668DB" w:rsidRDefault="00AA2AF3" w:rsidP="00671577">
      <w:pPr>
        <w:jc w:val="left"/>
      </w:pPr>
      <w:r w:rsidRPr="00D668DB">
        <w:rPr>
          <w:rFonts w:hint="eastAsia"/>
        </w:rPr>
        <w:t xml:space="preserve"> </w:t>
      </w:r>
      <w:r w:rsidR="00003DCB" w:rsidRPr="00D668DB">
        <w:rPr>
          <w:rFonts w:hint="eastAsia"/>
        </w:rPr>
        <w:t>様式</w:t>
      </w:r>
      <w:r w:rsidR="00317045" w:rsidRPr="00D668DB">
        <w:rPr>
          <w:rFonts w:hint="eastAsia"/>
        </w:rPr>
        <w:t>１</w:t>
      </w:r>
      <w:r w:rsidR="00003DCB" w:rsidRPr="00D668DB">
        <w:rPr>
          <w:rFonts w:hint="eastAsia"/>
        </w:rPr>
        <w:t>－１（委託</w:t>
      </w:r>
      <w:r w:rsidR="00732BDF" w:rsidRPr="00D668DB">
        <w:rPr>
          <w:rFonts w:hint="eastAsia"/>
        </w:rPr>
        <w:t>、設計・測量</w:t>
      </w:r>
      <w:r w:rsidR="00F806A1" w:rsidRPr="00D668DB">
        <w:rPr>
          <w:rFonts w:hint="eastAsia"/>
        </w:rPr>
        <w:t>等</w:t>
      </w:r>
      <w:r w:rsidR="00003DCB" w:rsidRPr="00D668DB">
        <w:rPr>
          <w:rFonts w:hint="eastAsia"/>
        </w:rPr>
        <w:t>）</w:t>
      </w:r>
    </w:p>
    <w:p w14:paraId="0F645EB9" w14:textId="77777777" w:rsidR="00021443" w:rsidRPr="00D668DB" w:rsidRDefault="00021443" w:rsidP="00021443">
      <w:pPr>
        <w:ind w:firstLineChars="2900" w:firstLine="6090"/>
      </w:pPr>
      <w:r w:rsidRPr="00D668DB">
        <w:rPr>
          <w:rFonts w:hint="eastAsia"/>
        </w:rPr>
        <w:t xml:space="preserve">　</w:t>
      </w:r>
      <w:r w:rsidR="007430D3" w:rsidRPr="007430D3">
        <w:rPr>
          <w:rFonts w:hAnsi="ＭＳ 明朝"/>
          <w:spacing w:val="82"/>
          <w:w w:val="97"/>
          <w:kern w:val="0"/>
          <w:fitText w:val="2043" w:id="1959538177"/>
        </w:rPr>
        <w:t xml:space="preserve">　</w:t>
      </w:r>
      <w:r w:rsidR="007430D3" w:rsidRPr="007430D3">
        <w:rPr>
          <w:rFonts w:hAnsi="ＭＳ 明朝" w:hint="eastAsia"/>
          <w:spacing w:val="82"/>
          <w:w w:val="97"/>
          <w:kern w:val="0"/>
          <w:fitText w:val="2043" w:id="1959538177"/>
        </w:rPr>
        <w:t>年</w:t>
      </w:r>
      <w:r w:rsidR="007430D3" w:rsidRPr="007430D3">
        <w:rPr>
          <w:rFonts w:hAnsi="ＭＳ 明朝"/>
          <w:spacing w:val="82"/>
          <w:w w:val="97"/>
          <w:kern w:val="0"/>
          <w:fitText w:val="2043" w:id="1959538177"/>
        </w:rPr>
        <w:t xml:space="preserve">　</w:t>
      </w:r>
      <w:r w:rsidR="007430D3" w:rsidRPr="007430D3">
        <w:rPr>
          <w:rFonts w:hAnsi="ＭＳ 明朝" w:hint="eastAsia"/>
          <w:spacing w:val="82"/>
          <w:w w:val="97"/>
          <w:kern w:val="0"/>
          <w:fitText w:val="2043" w:id="1959538177"/>
        </w:rPr>
        <w:t xml:space="preserve">月　</w:t>
      </w:r>
      <w:r w:rsidR="007430D3" w:rsidRPr="007430D3">
        <w:rPr>
          <w:rFonts w:hAnsi="ＭＳ 明朝" w:hint="eastAsia"/>
          <w:spacing w:val="1"/>
          <w:w w:val="97"/>
          <w:kern w:val="0"/>
          <w:fitText w:val="2043" w:id="1959538177"/>
        </w:rPr>
        <w:t>日</w:t>
      </w:r>
    </w:p>
    <w:p w14:paraId="1892A44B" w14:textId="77777777" w:rsidR="00021443" w:rsidRPr="00D668DB" w:rsidRDefault="00021443" w:rsidP="00021443"/>
    <w:p w14:paraId="4CB596DB" w14:textId="77777777" w:rsidR="00021443" w:rsidRPr="00D668DB" w:rsidRDefault="00021443" w:rsidP="00021443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D668DB">
        <w:rPr>
          <w:rFonts w:hAnsi="ＭＳ 明朝" w:cs="MS-Mincho" w:hint="eastAsia"/>
          <w:kern w:val="0"/>
          <w:szCs w:val="21"/>
        </w:rPr>
        <w:t>横浜市</w:t>
      </w:r>
      <w:r w:rsidR="009B33CF" w:rsidRPr="00D668DB">
        <w:rPr>
          <w:rFonts w:hAnsi="ＭＳ 明朝" w:cs="MS-Mincho" w:hint="eastAsia"/>
          <w:kern w:val="0"/>
          <w:szCs w:val="21"/>
        </w:rPr>
        <w:t>契約事務受任者</w:t>
      </w:r>
    </w:p>
    <w:p w14:paraId="6D691F94" w14:textId="77777777" w:rsidR="00021443" w:rsidRPr="00D668DB" w:rsidRDefault="00021443" w:rsidP="00021443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D668DB">
        <w:rPr>
          <w:rFonts w:hAnsi="ＭＳ 明朝" w:cs="MS-Mincho" w:hint="eastAsia"/>
          <w:kern w:val="0"/>
          <w:szCs w:val="21"/>
        </w:rPr>
        <w:t>横浜市水道事業管理者</w:t>
      </w:r>
    </w:p>
    <w:p w14:paraId="74ED70AA" w14:textId="77777777" w:rsidR="00021443" w:rsidRPr="00D668DB" w:rsidRDefault="00021443" w:rsidP="00021443">
      <w:r w:rsidRPr="00D668DB">
        <w:rPr>
          <w:rFonts w:hAnsi="ＭＳ 明朝" w:cs="MS-Mincho" w:hint="eastAsia"/>
          <w:kern w:val="0"/>
          <w:szCs w:val="21"/>
        </w:rPr>
        <w:t>横浜市交通事業管理者</w:t>
      </w:r>
    </w:p>
    <w:p w14:paraId="54082C5B" w14:textId="77777777" w:rsidR="00021443" w:rsidRPr="00D668DB" w:rsidRDefault="00021443" w:rsidP="00021443"/>
    <w:p w14:paraId="589A8FF9" w14:textId="77777777" w:rsidR="009450EF" w:rsidRPr="00D668DB" w:rsidRDefault="009450EF" w:rsidP="009450EF">
      <w:pPr>
        <w:jc w:val="left"/>
      </w:pPr>
      <w:r>
        <w:rPr>
          <w:rFonts w:hint="eastAsia"/>
        </w:rPr>
        <w:t xml:space="preserve">　　　　　　　　　　　　　　　　　　　　　　　</w:t>
      </w:r>
      <w:r w:rsidR="00021443" w:rsidRPr="00D668DB">
        <w:rPr>
          <w:rFonts w:hint="eastAsia"/>
        </w:rPr>
        <w:t xml:space="preserve">　</w:t>
      </w:r>
      <w:r w:rsidRPr="009450EF">
        <w:rPr>
          <w:rFonts w:hint="eastAsia"/>
          <w:spacing w:val="157"/>
          <w:kern w:val="0"/>
          <w:fitText w:val="1260" w:id="1959961600"/>
        </w:rPr>
        <w:t>所在</w:t>
      </w:r>
      <w:r w:rsidRPr="009450EF">
        <w:rPr>
          <w:rFonts w:hint="eastAsia"/>
          <w:spacing w:val="1"/>
          <w:kern w:val="0"/>
          <w:fitText w:val="1260" w:id="1959961600"/>
        </w:rPr>
        <w:t>地</w:t>
      </w:r>
    </w:p>
    <w:p w14:paraId="3C923965" w14:textId="77777777" w:rsidR="009450EF" w:rsidRPr="00D668DB" w:rsidRDefault="009450EF" w:rsidP="009450EF">
      <w:pPr>
        <w:jc w:val="left"/>
      </w:pP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  <w:t xml:space="preserve">　　　（受託者）商号又は名称</w:t>
      </w:r>
    </w:p>
    <w:p w14:paraId="50B0ADC9" w14:textId="77777777" w:rsidR="009450EF" w:rsidRPr="00D668DB" w:rsidRDefault="009450EF" w:rsidP="009450EF">
      <w:pPr>
        <w:jc w:val="left"/>
      </w:pPr>
      <w:r w:rsidRPr="00D668DB">
        <w:rPr>
          <w:rFonts w:hint="eastAsia"/>
        </w:rPr>
        <w:t xml:space="preserve">　　　　　</w:t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  <w:t xml:space="preserve">代表者職氏名　　　　　　　　　</w:t>
      </w:r>
    </w:p>
    <w:p w14:paraId="2507C68C" w14:textId="77777777" w:rsidR="00021443" w:rsidRPr="009450EF" w:rsidRDefault="00021443" w:rsidP="00021443">
      <w:pPr>
        <w:jc w:val="left"/>
      </w:pPr>
    </w:p>
    <w:p w14:paraId="3658AA1F" w14:textId="77777777" w:rsidR="00021443" w:rsidRPr="00D668DB" w:rsidRDefault="00021443" w:rsidP="00021443">
      <w:pPr>
        <w:jc w:val="left"/>
      </w:pPr>
      <w:r w:rsidRPr="00D668DB">
        <w:rPr>
          <w:rFonts w:hint="eastAsia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14:paraId="0283491F" w14:textId="77777777" w:rsidR="00021443" w:rsidRPr="00D668DB" w:rsidRDefault="00021443" w:rsidP="00021443"/>
    <w:p w14:paraId="0198E649" w14:textId="77777777" w:rsidR="00021443" w:rsidRPr="00D668DB" w:rsidRDefault="00021443" w:rsidP="00021443">
      <w:pPr>
        <w:ind w:firstLineChars="400" w:firstLine="840"/>
      </w:pPr>
    </w:p>
    <w:p w14:paraId="61C71E97" w14:textId="59DEDE60" w:rsidR="00317045" w:rsidRPr="00D668DB" w:rsidRDefault="00B74EAF" w:rsidP="00811894">
      <w:pPr>
        <w:jc w:val="center"/>
        <w:rPr>
          <w:szCs w:val="21"/>
        </w:rPr>
      </w:pPr>
      <w:r w:rsidRPr="00D668DB">
        <w:rPr>
          <w:rFonts w:hint="eastAsia"/>
          <w:szCs w:val="21"/>
        </w:rPr>
        <w:t>委託契約における公共工事設計</w:t>
      </w:r>
      <w:r w:rsidR="00793C45" w:rsidRPr="00D668DB">
        <w:rPr>
          <w:rFonts w:hint="eastAsia"/>
          <w:szCs w:val="21"/>
        </w:rPr>
        <w:t>労務</w:t>
      </w:r>
      <w:r w:rsidRPr="00D668DB">
        <w:rPr>
          <w:rFonts w:hint="eastAsia"/>
          <w:szCs w:val="21"/>
        </w:rPr>
        <w:t>単価</w:t>
      </w:r>
      <w:r w:rsidRPr="00D668DB">
        <w:rPr>
          <w:rFonts w:hAnsi="ＭＳ 明朝" w:cs="MS-Mincho" w:hint="eastAsia"/>
          <w:bCs/>
          <w:kern w:val="0"/>
        </w:rPr>
        <w:t>等の</w:t>
      </w:r>
      <w:r w:rsidRPr="00D668DB">
        <w:rPr>
          <w:rFonts w:hint="eastAsia"/>
          <w:szCs w:val="21"/>
        </w:rPr>
        <w:t>改定</w:t>
      </w:r>
      <w:r w:rsidR="00317045" w:rsidRPr="00D668DB">
        <w:rPr>
          <w:rFonts w:hint="eastAsia"/>
          <w:szCs w:val="21"/>
        </w:rPr>
        <w:t>（</w:t>
      </w:r>
      <w:r w:rsidR="00FF6BDD">
        <w:rPr>
          <w:rFonts w:hint="eastAsia"/>
          <w:szCs w:val="21"/>
        </w:rPr>
        <w:t>令和</w:t>
      </w:r>
      <w:r w:rsidR="00E453CA">
        <w:rPr>
          <w:rFonts w:hint="eastAsia"/>
          <w:szCs w:val="21"/>
        </w:rPr>
        <w:t>８</w:t>
      </w:r>
      <w:r w:rsidR="004C6102" w:rsidRPr="00D668DB">
        <w:rPr>
          <w:rFonts w:hint="eastAsia"/>
          <w:szCs w:val="21"/>
        </w:rPr>
        <w:t>年３月</w:t>
      </w:r>
      <w:r w:rsidR="00317045" w:rsidRPr="00D668DB">
        <w:rPr>
          <w:rFonts w:hint="eastAsia"/>
          <w:szCs w:val="21"/>
        </w:rPr>
        <w:t>）</w:t>
      </w:r>
      <w:r w:rsidRPr="00D668DB">
        <w:rPr>
          <w:rFonts w:hint="eastAsia"/>
          <w:szCs w:val="21"/>
        </w:rPr>
        <w:t>に伴う</w:t>
      </w:r>
    </w:p>
    <w:p w14:paraId="2EED6DCD" w14:textId="77777777" w:rsidR="00021443" w:rsidRPr="00D668DB" w:rsidRDefault="00B74EAF" w:rsidP="00811894">
      <w:pPr>
        <w:jc w:val="center"/>
      </w:pPr>
      <w:r w:rsidRPr="00D668DB">
        <w:rPr>
          <w:rFonts w:hint="eastAsia"/>
          <w:szCs w:val="21"/>
        </w:rPr>
        <w:t>特例措置</w:t>
      </w:r>
      <w:r w:rsidR="009A719C" w:rsidRPr="00D668DB">
        <w:rPr>
          <w:rFonts w:hint="eastAsia"/>
          <w:szCs w:val="21"/>
        </w:rPr>
        <w:t>に係る契約代金額の変更について（請求）</w:t>
      </w:r>
    </w:p>
    <w:p w14:paraId="659A2E3B" w14:textId="77777777" w:rsidR="0001043A" w:rsidRPr="00D668DB" w:rsidRDefault="0001043A" w:rsidP="0001043A">
      <w:pPr>
        <w:ind w:firstLineChars="400" w:firstLine="840"/>
        <w:jc w:val="center"/>
      </w:pPr>
    </w:p>
    <w:p w14:paraId="66EC88B0" w14:textId="77777777" w:rsidR="00021443" w:rsidRPr="00D668DB" w:rsidRDefault="00021443" w:rsidP="00021443"/>
    <w:p w14:paraId="1B44C06D" w14:textId="77777777" w:rsidR="00021443" w:rsidRPr="00D668DB" w:rsidRDefault="00021443" w:rsidP="00021443">
      <w:r w:rsidRPr="00D668DB">
        <w:rPr>
          <w:rFonts w:hint="eastAsia"/>
        </w:rPr>
        <w:t xml:space="preserve">　</w:t>
      </w:r>
      <w:r w:rsidR="00DE2810">
        <w:rPr>
          <w:rFonts w:hint="eastAsia"/>
        </w:rPr>
        <w:t xml:space="preserve">令和　</w:t>
      </w:r>
      <w:r w:rsidRPr="00D668DB">
        <w:rPr>
          <w:rFonts w:hint="eastAsia"/>
        </w:rPr>
        <w:t>年</w:t>
      </w:r>
      <w:r w:rsidR="00EE2F83" w:rsidRPr="00D668DB">
        <w:rPr>
          <w:rFonts w:hint="eastAsia"/>
        </w:rPr>
        <w:t xml:space="preserve">　</w:t>
      </w:r>
      <w:r w:rsidRPr="00D668DB">
        <w:rPr>
          <w:rFonts w:hint="eastAsia"/>
        </w:rPr>
        <w:t>月</w:t>
      </w:r>
      <w:r w:rsidR="00EE2F83" w:rsidRPr="00D668DB">
        <w:rPr>
          <w:rFonts w:hint="eastAsia"/>
        </w:rPr>
        <w:t xml:space="preserve">　</w:t>
      </w:r>
      <w:r w:rsidRPr="00D668DB">
        <w:rPr>
          <w:rFonts w:hint="eastAsia"/>
        </w:rPr>
        <w:t>日</w:t>
      </w:r>
      <w:r w:rsidR="00317045" w:rsidRPr="00D668DB">
        <w:rPr>
          <w:rFonts w:hint="eastAsia"/>
        </w:rPr>
        <w:t>に</w:t>
      </w:r>
      <w:r w:rsidRPr="00D668DB">
        <w:rPr>
          <w:rFonts w:hint="eastAsia"/>
        </w:rPr>
        <w:t>契約</w:t>
      </w:r>
      <w:r w:rsidR="00317045" w:rsidRPr="00D668DB">
        <w:rPr>
          <w:rFonts w:hint="eastAsia"/>
        </w:rPr>
        <w:t>を</w:t>
      </w:r>
      <w:r w:rsidRPr="00D668DB">
        <w:rPr>
          <w:rFonts w:hint="eastAsia"/>
        </w:rPr>
        <w:t>締結した</w:t>
      </w:r>
      <w:r w:rsidR="00317045" w:rsidRPr="00D668DB">
        <w:rPr>
          <w:rFonts w:hint="eastAsia"/>
        </w:rPr>
        <w:t>次の</w:t>
      </w:r>
      <w:r w:rsidR="00EE6B19" w:rsidRPr="00D668DB">
        <w:rPr>
          <w:rFonts w:hint="eastAsia"/>
        </w:rPr>
        <w:t>契約</w:t>
      </w:r>
      <w:r w:rsidRPr="00D668DB">
        <w:rPr>
          <w:rFonts w:hint="eastAsia"/>
        </w:rPr>
        <w:t>について、標記特例措置による</w:t>
      </w:r>
      <w:r w:rsidR="00DC2473" w:rsidRPr="00D668DB">
        <w:rPr>
          <w:rFonts w:hint="eastAsia"/>
        </w:rPr>
        <w:t>契約代金額</w:t>
      </w:r>
      <w:r w:rsidRPr="00D668DB">
        <w:rPr>
          <w:rFonts w:hint="eastAsia"/>
        </w:rPr>
        <w:t>の変更を行うため、</w:t>
      </w:r>
      <w:r w:rsidR="00EE6B19" w:rsidRPr="00D668DB">
        <w:rPr>
          <w:rFonts w:hint="eastAsia"/>
        </w:rPr>
        <w:t>委託</w:t>
      </w:r>
      <w:r w:rsidRPr="00D668DB">
        <w:rPr>
          <w:rFonts w:hint="eastAsia"/>
        </w:rPr>
        <w:t>契約約款</w:t>
      </w:r>
      <w:r w:rsidR="00980E55" w:rsidRPr="00D668DB">
        <w:rPr>
          <w:rFonts w:hint="eastAsia"/>
        </w:rPr>
        <w:t>第</w:t>
      </w:r>
      <w:r w:rsidR="00980E55">
        <w:rPr>
          <w:rFonts w:hint="eastAsia"/>
        </w:rPr>
        <w:t>50</w:t>
      </w:r>
      <w:r w:rsidR="00980E55" w:rsidRPr="00D668DB">
        <w:rPr>
          <w:rFonts w:hint="eastAsia"/>
        </w:rPr>
        <w:t>条</w:t>
      </w:r>
      <w:r w:rsidR="00732BDF" w:rsidRPr="00D668DB">
        <w:rPr>
          <w:rFonts w:hint="eastAsia"/>
        </w:rPr>
        <w:t>又は設計・測量等委託契約約款</w:t>
      </w:r>
      <w:r w:rsidR="00980E55" w:rsidRPr="00D668DB">
        <w:rPr>
          <w:rFonts w:hint="eastAsia"/>
        </w:rPr>
        <w:t>第</w:t>
      </w:r>
      <w:r w:rsidR="00980E55">
        <w:rPr>
          <w:rFonts w:hint="eastAsia"/>
        </w:rPr>
        <w:t>54</w:t>
      </w:r>
      <w:r w:rsidR="00980E55" w:rsidRPr="00D668DB">
        <w:rPr>
          <w:rFonts w:hint="eastAsia"/>
        </w:rPr>
        <w:t>条</w:t>
      </w:r>
      <w:r w:rsidRPr="00D668DB">
        <w:rPr>
          <w:rFonts w:hint="eastAsia"/>
        </w:rPr>
        <w:t>の規定に基づく協議</w:t>
      </w:r>
      <w:r w:rsidR="00317045" w:rsidRPr="00D668DB">
        <w:rPr>
          <w:rFonts w:hint="eastAsia"/>
        </w:rPr>
        <w:t>を</w:t>
      </w:r>
      <w:r w:rsidRPr="00D668DB">
        <w:rPr>
          <w:rFonts w:hint="eastAsia"/>
        </w:rPr>
        <w:t>請求します。</w:t>
      </w:r>
    </w:p>
    <w:p w14:paraId="3796CC12" w14:textId="77777777" w:rsidR="00021443" w:rsidRPr="00D668DB" w:rsidRDefault="00021443" w:rsidP="00021443">
      <w:r w:rsidRPr="00D668DB">
        <w:rPr>
          <w:rFonts w:hint="eastAsia"/>
        </w:rPr>
        <w:t xml:space="preserve">　</w:t>
      </w:r>
    </w:p>
    <w:p w14:paraId="2F1FAA67" w14:textId="77777777" w:rsidR="00021443" w:rsidRPr="00D668DB" w:rsidRDefault="00021443" w:rsidP="00021443"/>
    <w:p w14:paraId="6CD8FF6A" w14:textId="77777777" w:rsidR="00021443" w:rsidRPr="00D668DB" w:rsidRDefault="00021443" w:rsidP="00021443">
      <w:pPr>
        <w:pStyle w:val="a7"/>
      </w:pPr>
      <w:r w:rsidRPr="00D668DB">
        <w:rPr>
          <w:rFonts w:hint="eastAsia"/>
        </w:rPr>
        <w:t>記</w:t>
      </w:r>
    </w:p>
    <w:p w14:paraId="5BCB8915" w14:textId="77777777" w:rsidR="00021443" w:rsidRPr="00D668DB" w:rsidRDefault="00021443" w:rsidP="00021443">
      <w:r w:rsidRPr="00D668DB">
        <w:rPr>
          <w:rFonts w:hint="eastAsia"/>
        </w:rPr>
        <w:t xml:space="preserve">１　</w:t>
      </w:r>
      <w:r w:rsidR="00EE6B19" w:rsidRPr="00D668DB">
        <w:rPr>
          <w:rFonts w:hint="eastAsia"/>
        </w:rPr>
        <w:t>件</w:t>
      </w:r>
      <w:r w:rsidRPr="00D668DB">
        <w:rPr>
          <w:rFonts w:hint="eastAsia"/>
        </w:rPr>
        <w:t>名</w:t>
      </w:r>
    </w:p>
    <w:p w14:paraId="2A56C2F9" w14:textId="77777777" w:rsidR="00021443" w:rsidRPr="00D668DB" w:rsidRDefault="00021443" w:rsidP="00021443"/>
    <w:p w14:paraId="5D8283DA" w14:textId="77777777" w:rsidR="00021443" w:rsidRPr="00D668DB" w:rsidRDefault="00021443" w:rsidP="00021443">
      <w:r w:rsidRPr="00D668DB">
        <w:rPr>
          <w:rFonts w:hint="eastAsia"/>
        </w:rPr>
        <w:t>２　当初</w:t>
      </w:r>
      <w:r w:rsidR="00DC2473" w:rsidRPr="00D668DB">
        <w:rPr>
          <w:rFonts w:hint="eastAsia"/>
        </w:rPr>
        <w:t>契約代金額</w:t>
      </w:r>
      <w:r w:rsidRPr="00D668DB">
        <w:rPr>
          <w:rFonts w:hint="eastAsia"/>
        </w:rPr>
        <w:t xml:space="preserve">　　　　\</w:t>
      </w:r>
    </w:p>
    <w:p w14:paraId="73092147" w14:textId="77777777" w:rsidR="00021443" w:rsidRPr="00D668DB" w:rsidRDefault="00021443" w:rsidP="00021443"/>
    <w:p w14:paraId="404E8DE4" w14:textId="77777777" w:rsidR="00021443" w:rsidRPr="00D668DB" w:rsidRDefault="00EE6B19" w:rsidP="00021443">
      <w:r w:rsidRPr="00D668DB">
        <w:rPr>
          <w:rFonts w:hint="eastAsia"/>
        </w:rPr>
        <w:t>３　履行期間</w:t>
      </w:r>
      <w:r w:rsidR="00021443" w:rsidRPr="00D668DB">
        <w:rPr>
          <w:rFonts w:hint="eastAsia"/>
        </w:rPr>
        <w:t xml:space="preserve">　　　　　　　</w:t>
      </w:r>
      <w:r w:rsidR="005E30F8">
        <w:rPr>
          <w:rFonts w:hint="eastAsia"/>
        </w:rPr>
        <w:t>令和</w:t>
      </w:r>
      <w:r w:rsidR="00EF2EBE" w:rsidRPr="00D668DB">
        <w:rPr>
          <w:rFonts w:hint="eastAsia"/>
        </w:rPr>
        <w:t xml:space="preserve">　</w:t>
      </w:r>
      <w:r w:rsidR="00021443" w:rsidRPr="00D668DB">
        <w:rPr>
          <w:rFonts w:hint="eastAsia"/>
        </w:rPr>
        <w:t>年</w:t>
      </w:r>
      <w:r w:rsidR="00EF2EBE" w:rsidRPr="00D668DB">
        <w:rPr>
          <w:rFonts w:hint="eastAsia"/>
        </w:rPr>
        <w:t xml:space="preserve">　</w:t>
      </w:r>
      <w:r w:rsidR="00021443" w:rsidRPr="00D668DB">
        <w:rPr>
          <w:rFonts w:hint="eastAsia"/>
        </w:rPr>
        <w:t>月</w:t>
      </w:r>
      <w:r w:rsidR="00EF2EBE" w:rsidRPr="00D668DB">
        <w:rPr>
          <w:rFonts w:hint="eastAsia"/>
        </w:rPr>
        <w:t xml:space="preserve">　</w:t>
      </w:r>
      <w:r w:rsidR="00021443" w:rsidRPr="00D668DB">
        <w:rPr>
          <w:rFonts w:hint="eastAsia"/>
        </w:rPr>
        <w:t>日から</w:t>
      </w:r>
    </w:p>
    <w:p w14:paraId="20A6294A" w14:textId="77777777" w:rsidR="00021443" w:rsidRPr="00D668DB" w:rsidRDefault="00021443" w:rsidP="00021443">
      <w:r w:rsidRPr="00D668DB">
        <w:rPr>
          <w:rFonts w:hint="eastAsia"/>
        </w:rPr>
        <w:t xml:space="preserve">　　　　　　　　　　　　　</w:t>
      </w:r>
      <w:r w:rsidR="005E30F8">
        <w:rPr>
          <w:rFonts w:hint="eastAsia"/>
        </w:rPr>
        <w:t>令和</w:t>
      </w:r>
      <w:r w:rsidR="00EF2EBE" w:rsidRPr="00D668DB">
        <w:rPr>
          <w:rFonts w:hint="eastAsia"/>
        </w:rPr>
        <w:t xml:space="preserve">　年　</w:t>
      </w:r>
      <w:r w:rsidRPr="00D668DB">
        <w:rPr>
          <w:rFonts w:hint="eastAsia"/>
        </w:rPr>
        <w:t>月</w:t>
      </w:r>
      <w:r w:rsidR="00EF2EBE" w:rsidRPr="00D668DB">
        <w:rPr>
          <w:rFonts w:hint="eastAsia"/>
        </w:rPr>
        <w:t xml:space="preserve">　</w:t>
      </w:r>
      <w:r w:rsidRPr="00D668DB">
        <w:rPr>
          <w:rFonts w:hint="eastAsia"/>
        </w:rPr>
        <w:t>日まで</w:t>
      </w:r>
    </w:p>
    <w:p w14:paraId="218ABDF9" w14:textId="77777777" w:rsidR="00021443" w:rsidRPr="00D668DB" w:rsidRDefault="00021443" w:rsidP="00021443">
      <w:r w:rsidRPr="00D668DB">
        <w:rPr>
          <w:rFonts w:hint="eastAsia"/>
        </w:rPr>
        <w:t xml:space="preserve">　　　　　　　　　　　　　</w:t>
      </w:r>
    </w:p>
    <w:p w14:paraId="62A6B4E0" w14:textId="77777777" w:rsidR="00021443" w:rsidRPr="00D668DB" w:rsidRDefault="00021443" w:rsidP="00021443"/>
    <w:p w14:paraId="3075D0CA" w14:textId="77777777" w:rsidR="00021443" w:rsidRPr="00D668DB" w:rsidRDefault="00021443" w:rsidP="00021443"/>
    <w:p w14:paraId="32D79FF0" w14:textId="77777777" w:rsidR="00EF2EBE" w:rsidRPr="00D668DB" w:rsidRDefault="00EF2EBE" w:rsidP="00021443"/>
    <w:p w14:paraId="151F89C4" w14:textId="77777777" w:rsidR="00EF2EBE" w:rsidRPr="00D668DB" w:rsidRDefault="00EF2EBE" w:rsidP="00021443"/>
    <w:p w14:paraId="75F4D3EE" w14:textId="77777777" w:rsidR="00EF2EBE" w:rsidRPr="00D668DB" w:rsidRDefault="00EF2EBE" w:rsidP="00021443"/>
    <w:p w14:paraId="4C734659" w14:textId="77777777" w:rsidR="00EF2EBE" w:rsidRPr="00D668DB" w:rsidRDefault="00EF2EBE" w:rsidP="00021443"/>
    <w:p w14:paraId="7D5EABF4" w14:textId="77777777" w:rsidR="00EF2EBE" w:rsidRPr="00D668DB" w:rsidRDefault="00EF2EBE" w:rsidP="00021443"/>
    <w:p w14:paraId="33F7B7DD" w14:textId="77777777" w:rsidR="00EF2EBE" w:rsidRPr="00D668DB" w:rsidRDefault="00EF2EBE" w:rsidP="00021443"/>
    <w:p w14:paraId="765F6B9C" w14:textId="18A9EF41" w:rsidR="00136ADD" w:rsidRPr="0004403A" w:rsidRDefault="00136ADD" w:rsidP="00162478">
      <w:pPr>
        <w:jc w:val="left"/>
      </w:pPr>
    </w:p>
    <w:sectPr w:rsidR="00136ADD" w:rsidRPr="0004403A" w:rsidSect="00AF2032">
      <w:pgSz w:w="11906" w:h="16838"/>
      <w:pgMar w:top="1985" w:right="1701" w:bottom="1701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60819" w14:textId="77777777" w:rsidR="009D4FA9" w:rsidRDefault="009D4FA9" w:rsidP="00403547">
      <w:r>
        <w:separator/>
      </w:r>
    </w:p>
  </w:endnote>
  <w:endnote w:type="continuationSeparator" w:id="0">
    <w:p w14:paraId="619EC970" w14:textId="77777777" w:rsidR="009D4FA9" w:rsidRDefault="009D4FA9" w:rsidP="0040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F76A5" w14:textId="77777777" w:rsidR="009D4FA9" w:rsidRDefault="009D4FA9" w:rsidP="00403547">
      <w:r>
        <w:separator/>
      </w:r>
    </w:p>
  </w:footnote>
  <w:footnote w:type="continuationSeparator" w:id="0">
    <w:p w14:paraId="1A8E6366" w14:textId="77777777" w:rsidR="009D4FA9" w:rsidRDefault="009D4FA9" w:rsidP="004035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50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266"/>
    <w:rsid w:val="00003DCB"/>
    <w:rsid w:val="00007BA0"/>
    <w:rsid w:val="000102EB"/>
    <w:rsid w:val="0001043A"/>
    <w:rsid w:val="0002118D"/>
    <w:rsid w:val="00021443"/>
    <w:rsid w:val="00024266"/>
    <w:rsid w:val="000303E6"/>
    <w:rsid w:val="00042341"/>
    <w:rsid w:val="0004403A"/>
    <w:rsid w:val="0004445F"/>
    <w:rsid w:val="000445AC"/>
    <w:rsid w:val="00066377"/>
    <w:rsid w:val="000A34C8"/>
    <w:rsid w:val="000A6A5B"/>
    <w:rsid w:val="000C1AAE"/>
    <w:rsid w:val="000D5CDB"/>
    <w:rsid w:val="000E0926"/>
    <w:rsid w:val="000E31FF"/>
    <w:rsid w:val="000F72A8"/>
    <w:rsid w:val="00112FF5"/>
    <w:rsid w:val="00127964"/>
    <w:rsid w:val="00136ADD"/>
    <w:rsid w:val="00152AA3"/>
    <w:rsid w:val="00154C62"/>
    <w:rsid w:val="00162478"/>
    <w:rsid w:val="0017370A"/>
    <w:rsid w:val="00181F0F"/>
    <w:rsid w:val="001A5131"/>
    <w:rsid w:val="001E394D"/>
    <w:rsid w:val="00200920"/>
    <w:rsid w:val="002019AE"/>
    <w:rsid w:val="002111C8"/>
    <w:rsid w:val="00212661"/>
    <w:rsid w:val="002318CA"/>
    <w:rsid w:val="0025609A"/>
    <w:rsid w:val="00280F82"/>
    <w:rsid w:val="00290C88"/>
    <w:rsid w:val="00296CA3"/>
    <w:rsid w:val="002B33A6"/>
    <w:rsid w:val="002D3DF7"/>
    <w:rsid w:val="002F6F39"/>
    <w:rsid w:val="00317045"/>
    <w:rsid w:val="00340469"/>
    <w:rsid w:val="00340A97"/>
    <w:rsid w:val="0035448D"/>
    <w:rsid w:val="00357899"/>
    <w:rsid w:val="00376CB7"/>
    <w:rsid w:val="00380203"/>
    <w:rsid w:val="003A0D8E"/>
    <w:rsid w:val="003B7447"/>
    <w:rsid w:val="003D1F06"/>
    <w:rsid w:val="00403547"/>
    <w:rsid w:val="00441306"/>
    <w:rsid w:val="00444641"/>
    <w:rsid w:val="00455551"/>
    <w:rsid w:val="0046195B"/>
    <w:rsid w:val="00465AE6"/>
    <w:rsid w:val="00487B53"/>
    <w:rsid w:val="004A1E9B"/>
    <w:rsid w:val="004A6737"/>
    <w:rsid w:val="004C2706"/>
    <w:rsid w:val="004C6102"/>
    <w:rsid w:val="004D320E"/>
    <w:rsid w:val="004D3EE4"/>
    <w:rsid w:val="004D73FF"/>
    <w:rsid w:val="0050181E"/>
    <w:rsid w:val="00517065"/>
    <w:rsid w:val="00533CE1"/>
    <w:rsid w:val="00537DC6"/>
    <w:rsid w:val="00553E5F"/>
    <w:rsid w:val="00582695"/>
    <w:rsid w:val="00596A4E"/>
    <w:rsid w:val="005974C5"/>
    <w:rsid w:val="005C0169"/>
    <w:rsid w:val="005E30F8"/>
    <w:rsid w:val="005F142C"/>
    <w:rsid w:val="005F4D2E"/>
    <w:rsid w:val="006005B5"/>
    <w:rsid w:val="00610A50"/>
    <w:rsid w:val="006116B0"/>
    <w:rsid w:val="006132FC"/>
    <w:rsid w:val="006413E5"/>
    <w:rsid w:val="00651732"/>
    <w:rsid w:val="00656A7C"/>
    <w:rsid w:val="00656C12"/>
    <w:rsid w:val="00657D22"/>
    <w:rsid w:val="0066067F"/>
    <w:rsid w:val="006658E9"/>
    <w:rsid w:val="00671577"/>
    <w:rsid w:val="00694847"/>
    <w:rsid w:val="006A161D"/>
    <w:rsid w:val="006E7AAD"/>
    <w:rsid w:val="00732BDF"/>
    <w:rsid w:val="00734CD3"/>
    <w:rsid w:val="007402FB"/>
    <w:rsid w:val="007430D3"/>
    <w:rsid w:val="00753DF9"/>
    <w:rsid w:val="00766DAF"/>
    <w:rsid w:val="00770DE4"/>
    <w:rsid w:val="00792EA6"/>
    <w:rsid w:val="00793C45"/>
    <w:rsid w:val="007B7398"/>
    <w:rsid w:val="007C5CE9"/>
    <w:rsid w:val="007E1D2D"/>
    <w:rsid w:val="007E3B62"/>
    <w:rsid w:val="007E63BD"/>
    <w:rsid w:val="00811894"/>
    <w:rsid w:val="00814690"/>
    <w:rsid w:val="00815ABF"/>
    <w:rsid w:val="00816CD2"/>
    <w:rsid w:val="008244B5"/>
    <w:rsid w:val="00860BC6"/>
    <w:rsid w:val="0086657F"/>
    <w:rsid w:val="008B6C8E"/>
    <w:rsid w:val="008D2602"/>
    <w:rsid w:val="008D3F83"/>
    <w:rsid w:val="00922E22"/>
    <w:rsid w:val="009361D7"/>
    <w:rsid w:val="009450EF"/>
    <w:rsid w:val="00980E55"/>
    <w:rsid w:val="00995E2C"/>
    <w:rsid w:val="009A0159"/>
    <w:rsid w:val="009A1287"/>
    <w:rsid w:val="009A719C"/>
    <w:rsid w:val="009A7479"/>
    <w:rsid w:val="009B0CE3"/>
    <w:rsid w:val="009B33CF"/>
    <w:rsid w:val="009C5113"/>
    <w:rsid w:val="009D4FA9"/>
    <w:rsid w:val="009E3C00"/>
    <w:rsid w:val="00A00C97"/>
    <w:rsid w:val="00A03734"/>
    <w:rsid w:val="00A26F3F"/>
    <w:rsid w:val="00A31A52"/>
    <w:rsid w:val="00A4627C"/>
    <w:rsid w:val="00A54427"/>
    <w:rsid w:val="00A630E1"/>
    <w:rsid w:val="00A8761F"/>
    <w:rsid w:val="00A96440"/>
    <w:rsid w:val="00AA2AF3"/>
    <w:rsid w:val="00AA6D73"/>
    <w:rsid w:val="00AB15FB"/>
    <w:rsid w:val="00AC660D"/>
    <w:rsid w:val="00AE0BB5"/>
    <w:rsid w:val="00AF2032"/>
    <w:rsid w:val="00AF43AE"/>
    <w:rsid w:val="00AF507E"/>
    <w:rsid w:val="00AF51D7"/>
    <w:rsid w:val="00B43CEF"/>
    <w:rsid w:val="00B70B54"/>
    <w:rsid w:val="00B74EAF"/>
    <w:rsid w:val="00BC0CE3"/>
    <w:rsid w:val="00BC656B"/>
    <w:rsid w:val="00BD57D2"/>
    <w:rsid w:val="00BE3BBE"/>
    <w:rsid w:val="00BE770E"/>
    <w:rsid w:val="00BF56DA"/>
    <w:rsid w:val="00C11B6A"/>
    <w:rsid w:val="00C36BFE"/>
    <w:rsid w:val="00C5325B"/>
    <w:rsid w:val="00C60825"/>
    <w:rsid w:val="00C679C5"/>
    <w:rsid w:val="00C735E5"/>
    <w:rsid w:val="00C85621"/>
    <w:rsid w:val="00C90B00"/>
    <w:rsid w:val="00CB6C1C"/>
    <w:rsid w:val="00CE6D84"/>
    <w:rsid w:val="00D35446"/>
    <w:rsid w:val="00D3555B"/>
    <w:rsid w:val="00D35D1F"/>
    <w:rsid w:val="00D668DB"/>
    <w:rsid w:val="00D726DC"/>
    <w:rsid w:val="00D92500"/>
    <w:rsid w:val="00DA1694"/>
    <w:rsid w:val="00DC19B3"/>
    <w:rsid w:val="00DC2473"/>
    <w:rsid w:val="00DC3372"/>
    <w:rsid w:val="00DE2810"/>
    <w:rsid w:val="00DE2DC2"/>
    <w:rsid w:val="00E453CA"/>
    <w:rsid w:val="00E47A5F"/>
    <w:rsid w:val="00E47DE0"/>
    <w:rsid w:val="00E83C52"/>
    <w:rsid w:val="00EA7099"/>
    <w:rsid w:val="00EC7410"/>
    <w:rsid w:val="00EE2F83"/>
    <w:rsid w:val="00EE49AC"/>
    <w:rsid w:val="00EE65E1"/>
    <w:rsid w:val="00EE6B19"/>
    <w:rsid w:val="00EF2EBE"/>
    <w:rsid w:val="00EF73A0"/>
    <w:rsid w:val="00F50209"/>
    <w:rsid w:val="00F53C21"/>
    <w:rsid w:val="00F629AF"/>
    <w:rsid w:val="00F806A1"/>
    <w:rsid w:val="00F917F3"/>
    <w:rsid w:val="00F9382B"/>
    <w:rsid w:val="00FB76B4"/>
    <w:rsid w:val="00FF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>
      <v:textbox inset="5.85pt,.7pt,5.85pt,.7pt"/>
    </o:shapedefaults>
    <o:shapelayout v:ext="edit">
      <o:idmap v:ext="edit" data="1"/>
    </o:shapelayout>
  </w:shapeDefaults>
  <w:decimalSymbol w:val="."/>
  <w:listSeparator w:val=","/>
  <w14:docId w14:val="45C103E0"/>
  <w15:chartTrackingRefBased/>
  <w15:docId w15:val="{87D90977-60A8-465C-BBC2-6D24FE4A8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032"/>
    <w:pPr>
      <w:widowControl w:val="0"/>
      <w:jc w:val="both"/>
    </w:pPr>
    <w:rPr>
      <w:rFonts w:ascii="ＭＳ 明朝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547"/>
    <w:pPr>
      <w:tabs>
        <w:tab w:val="center" w:pos="4252"/>
        <w:tab w:val="right" w:pos="8504"/>
      </w:tabs>
      <w:snapToGrid w:val="0"/>
    </w:pPr>
    <w:rPr>
      <w:rFonts w:ascii="Century"/>
      <w:lang w:val="x-none" w:eastAsia="x-none"/>
    </w:rPr>
  </w:style>
  <w:style w:type="character" w:customStyle="1" w:styleId="a4">
    <w:name w:val="ヘッダー (文字)"/>
    <w:link w:val="a3"/>
    <w:uiPriority w:val="99"/>
    <w:rsid w:val="00403547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403547"/>
    <w:pPr>
      <w:tabs>
        <w:tab w:val="center" w:pos="4252"/>
        <w:tab w:val="right" w:pos="8504"/>
      </w:tabs>
      <w:snapToGrid w:val="0"/>
    </w:pPr>
    <w:rPr>
      <w:rFonts w:ascii="Century"/>
      <w:lang w:val="x-none" w:eastAsia="x-none"/>
    </w:rPr>
  </w:style>
  <w:style w:type="character" w:customStyle="1" w:styleId="a6">
    <w:name w:val="フッター (文字)"/>
    <w:link w:val="a5"/>
    <w:uiPriority w:val="99"/>
    <w:rsid w:val="00403547"/>
    <w:rPr>
      <w:kern w:val="2"/>
      <w:sz w:val="21"/>
      <w:szCs w:val="22"/>
    </w:rPr>
  </w:style>
  <w:style w:type="paragraph" w:styleId="a7">
    <w:name w:val="Note Heading"/>
    <w:basedOn w:val="a"/>
    <w:next w:val="a"/>
    <w:link w:val="a8"/>
    <w:uiPriority w:val="99"/>
    <w:unhideWhenUsed/>
    <w:rsid w:val="00021443"/>
    <w:pPr>
      <w:jc w:val="center"/>
    </w:pPr>
    <w:rPr>
      <w:rFonts w:ascii="Century"/>
      <w:lang w:val="x-none" w:eastAsia="x-none"/>
    </w:rPr>
  </w:style>
  <w:style w:type="character" w:customStyle="1" w:styleId="a8">
    <w:name w:val="記 (文字)"/>
    <w:link w:val="a7"/>
    <w:uiPriority w:val="99"/>
    <w:rsid w:val="00021443"/>
    <w:rPr>
      <w:kern w:val="2"/>
      <w:sz w:val="21"/>
      <w:szCs w:val="22"/>
    </w:rPr>
  </w:style>
  <w:style w:type="paragraph" w:styleId="a9">
    <w:name w:val="Closing"/>
    <w:basedOn w:val="a"/>
    <w:link w:val="aa"/>
    <w:uiPriority w:val="99"/>
    <w:unhideWhenUsed/>
    <w:rsid w:val="00021443"/>
    <w:pPr>
      <w:jc w:val="right"/>
    </w:pPr>
    <w:rPr>
      <w:rFonts w:ascii="Century"/>
      <w:lang w:val="x-none" w:eastAsia="x-none"/>
    </w:rPr>
  </w:style>
  <w:style w:type="character" w:customStyle="1" w:styleId="aa">
    <w:name w:val="結語 (文字)"/>
    <w:link w:val="a9"/>
    <w:uiPriority w:val="99"/>
    <w:rsid w:val="00021443"/>
    <w:rPr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317045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317045"/>
    <w:rPr>
      <w:rFonts w:ascii="Arial" w:eastAsia="ＭＳ ゴシック" w:hAnsi="Arial" w:cs="Times New Roman"/>
      <w:kern w:val="2"/>
      <w:sz w:val="18"/>
      <w:szCs w:val="18"/>
    </w:rPr>
  </w:style>
  <w:style w:type="paragraph" w:styleId="ad">
    <w:name w:val="Revision"/>
    <w:hidden/>
    <w:uiPriority w:val="99"/>
    <w:semiHidden/>
    <w:rsid w:val="00317045"/>
    <w:rPr>
      <w:rFonts w:ascii="ＭＳ 明朝"/>
      <w:kern w:val="2"/>
      <w:sz w:val="21"/>
      <w:szCs w:val="22"/>
    </w:rPr>
  </w:style>
  <w:style w:type="character" w:styleId="ae">
    <w:name w:val="annotation reference"/>
    <w:basedOn w:val="a0"/>
    <w:uiPriority w:val="99"/>
    <w:semiHidden/>
    <w:unhideWhenUsed/>
    <w:rsid w:val="00FF6BD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F6BDD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FF6BDD"/>
    <w:rPr>
      <w:rFonts w:ascii="ＭＳ 明朝"/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F6BDD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FF6BDD"/>
    <w:rPr>
      <w:rFonts w:ascii="ＭＳ 明朝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D7162-BDA8-47E1-84F6-CD30761D2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248</Words>
  <Characters>249</Characters>
  <Application>Microsoft Office Word</Application>
  <DocSecurity>0</DocSecurity>
  <Lines>41</Lines>
  <Paragraphs>38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P3030903</dc:creator>
  <cp:keywords/>
  <cp:lastModifiedBy>平野 那於</cp:lastModifiedBy>
  <cp:revision>19</cp:revision>
  <cp:lastPrinted>2014-02-10T04:29:00Z</cp:lastPrinted>
  <dcterms:created xsi:type="dcterms:W3CDTF">2020-02-19T11:49:00Z</dcterms:created>
  <dcterms:modified xsi:type="dcterms:W3CDTF">2026-03-23T08:07:00Z</dcterms:modified>
</cp:coreProperties>
</file>